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17" w:rsidRDefault="00792851">
      <w:bookmarkStart w:id="0" w:name="_GoBack"/>
      <w:bookmarkEnd w:id="0"/>
      <w:r>
        <w:t>Look up trophic cascades</w:t>
      </w:r>
    </w:p>
    <w:p w:rsidR="00792851" w:rsidRDefault="00792851">
      <w:r>
        <w:t>What happened when wolves were reintroduced in Yellowstone?</w:t>
      </w:r>
    </w:p>
    <w:p w:rsidR="00792851" w:rsidRDefault="00792851">
      <w:r>
        <w:t>What was the controversy that surrounded the decision to reintroduce the wolves?</w:t>
      </w:r>
    </w:p>
    <w:p w:rsidR="00792851" w:rsidRDefault="00792851">
      <w:r>
        <w:t xml:space="preserve">Write some facts about the reintroduction </w:t>
      </w:r>
    </w:p>
    <w:sectPr w:rsidR="0079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1"/>
    <w:rsid w:val="00584217"/>
    <w:rsid w:val="00792851"/>
    <w:rsid w:val="00E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2562-93B1-4707-8117-AD78D87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cp:lastPrinted>2016-11-15T16:42:00Z</cp:lastPrinted>
  <dcterms:created xsi:type="dcterms:W3CDTF">2016-11-15T14:55:00Z</dcterms:created>
  <dcterms:modified xsi:type="dcterms:W3CDTF">2016-11-15T17:07:00Z</dcterms:modified>
</cp:coreProperties>
</file>