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11C0C" w14:textId="49964401" w:rsidR="00C800F9" w:rsidRDefault="00C800F9">
      <w:r>
        <w:t>Name_____________________________________</w:t>
      </w:r>
    </w:p>
    <w:p w14:paraId="51673044" w14:textId="77777777" w:rsidR="00C800F9" w:rsidRDefault="00C800F9">
      <w:r>
        <w:t>Period___________</w:t>
      </w:r>
    </w:p>
    <w:p w14:paraId="02DD19F1" w14:textId="58B25BDD" w:rsidR="00C800F9" w:rsidRDefault="00C800F9">
      <w:bookmarkStart w:id="0" w:name="_GoBack"/>
    </w:p>
    <w:bookmarkEnd w:id="0"/>
    <w:p w14:paraId="7E522664" w14:textId="7387D4B0" w:rsidR="00C800F9" w:rsidRDefault="00C800F9">
      <w:r>
        <w:t>Study guide for quiz Thursday October 4</w:t>
      </w:r>
      <w:r w:rsidRPr="005000C5">
        <w:rPr>
          <w:vertAlign w:val="superscript"/>
        </w:rPr>
        <w:t>th</w:t>
      </w:r>
    </w:p>
    <w:p w14:paraId="3CF769FC" w14:textId="7AA9C0BC" w:rsidR="005000C5" w:rsidRDefault="005000C5">
      <w:r>
        <w:t>The quiz is closed notes!</w:t>
      </w:r>
    </w:p>
    <w:p w14:paraId="1B67BCAE" w14:textId="75BE24AB" w:rsidR="00C800F9" w:rsidRDefault="00C800F9"/>
    <w:p w14:paraId="1A919C93" w14:textId="25048F28" w:rsidR="00C800F9" w:rsidRDefault="00C800F9" w:rsidP="00C800F9">
      <w:pPr>
        <w:pStyle w:val="ListParagraph"/>
        <w:numPr>
          <w:ilvl w:val="0"/>
          <w:numId w:val="1"/>
        </w:numPr>
      </w:pPr>
      <w:r>
        <w:t>List the 7 characteristics of life (use acronym)</w:t>
      </w:r>
    </w:p>
    <w:p w14:paraId="3AF4C501" w14:textId="516F4765" w:rsidR="00C800F9" w:rsidRDefault="00C800F9" w:rsidP="00C800F9"/>
    <w:p w14:paraId="3512C2BC" w14:textId="2BC5865B" w:rsidR="00C800F9" w:rsidRDefault="00C800F9" w:rsidP="00C800F9"/>
    <w:p w14:paraId="53C025A7" w14:textId="0D715448" w:rsidR="00C800F9" w:rsidRDefault="00C800F9" w:rsidP="00C800F9"/>
    <w:p w14:paraId="4FBB151D" w14:textId="5725D3E6" w:rsidR="00C800F9" w:rsidRDefault="00C800F9" w:rsidP="00C800F9"/>
    <w:p w14:paraId="613EFAA4" w14:textId="77777777" w:rsidR="00C800F9" w:rsidRDefault="00C800F9" w:rsidP="00C800F9"/>
    <w:p w14:paraId="5CECD138" w14:textId="4822487C" w:rsidR="00C800F9" w:rsidRDefault="00C800F9" w:rsidP="00C800F9">
      <w:pPr>
        <w:pStyle w:val="ListParagraph"/>
        <w:numPr>
          <w:ilvl w:val="0"/>
          <w:numId w:val="1"/>
        </w:numPr>
      </w:pPr>
      <w:r>
        <w:t>What does the word abiotic mean? Give one example. (remember the turtle mnemonic)</w:t>
      </w:r>
    </w:p>
    <w:p w14:paraId="66438DE4" w14:textId="293A21E1" w:rsidR="00C800F9" w:rsidRDefault="00C800F9" w:rsidP="00C800F9"/>
    <w:p w14:paraId="36328C55" w14:textId="4C3E5951" w:rsidR="00C800F9" w:rsidRDefault="00C800F9" w:rsidP="00C800F9"/>
    <w:p w14:paraId="0EF55A5C" w14:textId="77777777" w:rsidR="00C800F9" w:rsidRDefault="00C800F9" w:rsidP="00C800F9"/>
    <w:p w14:paraId="73E09007" w14:textId="75983E68" w:rsidR="00C800F9" w:rsidRDefault="00C800F9" w:rsidP="00C800F9">
      <w:pPr>
        <w:pStyle w:val="ListParagraph"/>
        <w:numPr>
          <w:ilvl w:val="0"/>
          <w:numId w:val="1"/>
        </w:numPr>
      </w:pPr>
      <w:r>
        <w:t xml:space="preserve">What does the word biotic mean? Give on example. </w:t>
      </w:r>
    </w:p>
    <w:p w14:paraId="6C9F0474" w14:textId="3F98EDA2" w:rsidR="00C800F9" w:rsidRDefault="00C800F9" w:rsidP="00C800F9"/>
    <w:p w14:paraId="68E12649" w14:textId="2086A579" w:rsidR="00C800F9" w:rsidRDefault="00C800F9" w:rsidP="00C800F9"/>
    <w:p w14:paraId="6886DC76" w14:textId="77777777" w:rsidR="00C800F9" w:rsidRDefault="00C800F9" w:rsidP="00C800F9"/>
    <w:p w14:paraId="6D4AB430" w14:textId="4C4AF293" w:rsidR="00C800F9" w:rsidRDefault="00C800F9" w:rsidP="00C800F9">
      <w:pPr>
        <w:pStyle w:val="ListParagraph"/>
        <w:numPr>
          <w:ilvl w:val="0"/>
          <w:numId w:val="1"/>
        </w:numPr>
      </w:pPr>
      <w:r>
        <w:t>What are the levels of organization in an ecosystem</w:t>
      </w:r>
      <w:r w:rsidR="009C48DA">
        <w:t xml:space="preserve"> (this is what we did in class today)?</w:t>
      </w:r>
    </w:p>
    <w:p w14:paraId="44D4E8E2" w14:textId="4A8220CB" w:rsidR="00C800F9" w:rsidRDefault="00C800F9" w:rsidP="00C800F9"/>
    <w:p w14:paraId="7D30F4A4" w14:textId="5A26432B" w:rsidR="00C800F9" w:rsidRDefault="00C800F9" w:rsidP="00C800F9"/>
    <w:p w14:paraId="08EBB1C0" w14:textId="550EC028" w:rsidR="00C800F9" w:rsidRDefault="00C800F9" w:rsidP="00C800F9"/>
    <w:p w14:paraId="31EE9B38" w14:textId="77777777" w:rsidR="00C800F9" w:rsidRDefault="00C800F9" w:rsidP="00C800F9"/>
    <w:p w14:paraId="69D1B08A" w14:textId="137E5CD6" w:rsidR="00C800F9" w:rsidRDefault="00C800F9" w:rsidP="00C800F9">
      <w:pPr>
        <w:pStyle w:val="ListParagraph"/>
        <w:numPr>
          <w:ilvl w:val="0"/>
          <w:numId w:val="1"/>
        </w:numPr>
      </w:pPr>
      <w:r>
        <w:t>Be able to justify why a picture (like the card sort) belongs in one category or another with the different levels.</w:t>
      </w:r>
      <w:r w:rsidR="00236200">
        <w:t xml:space="preserve"> In other words, know the definitions for individual, </w:t>
      </w:r>
      <w:r w:rsidR="009C48DA">
        <w:t xml:space="preserve">population, community and ecosystem. </w:t>
      </w:r>
    </w:p>
    <w:sectPr w:rsidR="00C8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1CA"/>
    <w:multiLevelType w:val="hybridMultilevel"/>
    <w:tmpl w:val="DCD6A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F9"/>
    <w:rsid w:val="00236200"/>
    <w:rsid w:val="005000C5"/>
    <w:rsid w:val="0064462E"/>
    <w:rsid w:val="009C48DA"/>
    <w:rsid w:val="00C8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68D09"/>
  <w15:chartTrackingRefBased/>
  <w15:docId w15:val="{681EB3C5-34BD-416A-99C9-A960B39B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2</cp:revision>
  <cp:lastPrinted>2018-10-02T16:56:00Z</cp:lastPrinted>
  <dcterms:created xsi:type="dcterms:W3CDTF">2018-10-02T20:14:00Z</dcterms:created>
  <dcterms:modified xsi:type="dcterms:W3CDTF">2018-10-02T20:14:00Z</dcterms:modified>
</cp:coreProperties>
</file>