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10" w:rsidRDefault="003739E1">
      <w:r>
        <w:t>Name________________________________</w:t>
      </w:r>
      <w:r>
        <w:tab/>
      </w:r>
      <w:r>
        <w:tab/>
        <w:t>Period _______________________</w:t>
      </w:r>
      <w:bookmarkStart w:id="0" w:name="_GoBack"/>
      <w:bookmarkEnd w:id="0"/>
    </w:p>
    <w:p w:rsidR="00362010" w:rsidRDefault="00362010"/>
    <w:p w:rsidR="00596EF1" w:rsidRPr="00EA001D" w:rsidRDefault="00596EF1">
      <w:pPr>
        <w:rPr>
          <w:b/>
          <w:u w:val="single"/>
        </w:rPr>
      </w:pPr>
      <w:r w:rsidRPr="00EA001D">
        <w:rPr>
          <w:b/>
          <w:u w:val="single"/>
        </w:rPr>
        <w:t>Carbon Dioxide</w:t>
      </w:r>
      <w:r w:rsidR="006B50AF">
        <w:rPr>
          <w:b/>
          <w:u w:val="single"/>
        </w:rPr>
        <w:t xml:space="preserve"> (1)</w:t>
      </w:r>
    </w:p>
    <w:p w:rsidR="00596EF1" w:rsidRDefault="00A833DD">
      <w:r>
        <w:t>What is the biggest source of carbon dioxide?</w:t>
      </w:r>
    </w:p>
    <w:p w:rsidR="00BF1312" w:rsidRDefault="00BF1312"/>
    <w:p w:rsidR="00BF1312" w:rsidRDefault="00BF1312"/>
    <w:p w:rsidR="00596EF1" w:rsidRDefault="00596EF1">
      <w:r>
        <w:t>Why are fossil fuels called fossils?</w:t>
      </w:r>
    </w:p>
    <w:p w:rsidR="00BF1312" w:rsidRDefault="00BF1312"/>
    <w:p w:rsidR="00BF1312" w:rsidRDefault="00BF1312"/>
    <w:p w:rsidR="00596EF1" w:rsidRDefault="00596EF1">
      <w:r>
        <w:t xml:space="preserve">What is happening to those buried fossils? </w:t>
      </w:r>
    </w:p>
    <w:p w:rsidR="00BF1312" w:rsidRDefault="00BF1312"/>
    <w:p w:rsidR="00BF1312" w:rsidRDefault="00BF1312"/>
    <w:p w:rsidR="00596EF1" w:rsidRDefault="00596EF1">
      <w:r>
        <w:t>What do we use fossil fuels for</w:t>
      </w:r>
      <w:r w:rsidR="00EA001D">
        <w:t>?</w:t>
      </w:r>
      <w:r>
        <w:t xml:space="preserve"> </w:t>
      </w:r>
    </w:p>
    <w:p w:rsidR="00BF1312" w:rsidRDefault="00BF1312"/>
    <w:p w:rsidR="00BF1312" w:rsidRDefault="00BF1312"/>
    <w:p w:rsidR="00596EF1" w:rsidRDefault="00596EF1">
      <w:r>
        <w:t>What do fires release?</w:t>
      </w:r>
    </w:p>
    <w:p w:rsidR="00BF1312" w:rsidRDefault="00BF1312"/>
    <w:p w:rsidR="00EA1FF1" w:rsidRPr="00EA001D" w:rsidRDefault="00EA1FF1">
      <w:pPr>
        <w:rPr>
          <w:b/>
          <w:u w:val="single"/>
        </w:rPr>
      </w:pPr>
    </w:p>
    <w:p w:rsidR="00EA1FF1" w:rsidRDefault="00EA1FF1">
      <w:r w:rsidRPr="00EA001D">
        <w:rPr>
          <w:b/>
          <w:u w:val="single"/>
        </w:rPr>
        <w:t>Methane</w:t>
      </w:r>
      <w:r w:rsidR="006B50AF">
        <w:rPr>
          <w:b/>
          <w:u w:val="single"/>
        </w:rPr>
        <w:t xml:space="preserve"> (2)</w:t>
      </w:r>
    </w:p>
    <w:p w:rsidR="00EA1FF1" w:rsidRDefault="00EA1FF1"/>
    <w:p w:rsidR="00EA1FF1" w:rsidRDefault="00EA1FF1">
      <w:r>
        <w:t>Which gas is more powerful at trapping heat – carbon dioxide or methane?</w:t>
      </w:r>
    </w:p>
    <w:p w:rsidR="00BF1312" w:rsidRDefault="00BF1312"/>
    <w:p w:rsidR="00BF1312" w:rsidRDefault="00BF1312"/>
    <w:p w:rsidR="008004F8" w:rsidRDefault="00EA1FF1">
      <w:r>
        <w:t xml:space="preserve">What are the sources of methane? </w:t>
      </w:r>
    </w:p>
    <w:p w:rsidR="00BF1312" w:rsidRDefault="00BF1312"/>
    <w:p w:rsidR="00BF1312" w:rsidRDefault="00BF1312"/>
    <w:p w:rsidR="00EA1FF1" w:rsidRDefault="00EA1FF1">
      <w:r>
        <w:t xml:space="preserve">What happens when permafrost, artic soil, melts? </w:t>
      </w:r>
    </w:p>
    <w:p w:rsidR="00BF1312" w:rsidRDefault="00BF1312"/>
    <w:p w:rsidR="00EA1FF1" w:rsidRPr="00EA001D" w:rsidRDefault="00EA1FF1">
      <w:pPr>
        <w:rPr>
          <w:b/>
          <w:u w:val="single"/>
        </w:rPr>
      </w:pPr>
    </w:p>
    <w:p w:rsidR="00EA1FF1" w:rsidRDefault="00EA1FF1">
      <w:r w:rsidRPr="00EA001D">
        <w:rPr>
          <w:b/>
          <w:u w:val="single"/>
        </w:rPr>
        <w:lastRenderedPageBreak/>
        <w:t>Black Carbon</w:t>
      </w:r>
      <w:r w:rsidR="006B50AF">
        <w:rPr>
          <w:b/>
          <w:u w:val="single"/>
        </w:rPr>
        <w:t xml:space="preserve"> (3)</w:t>
      </w:r>
    </w:p>
    <w:p w:rsidR="00EA1FF1" w:rsidRDefault="00EA1FF1">
      <w:r>
        <w:t>What is another name for black carbon?</w:t>
      </w:r>
    </w:p>
    <w:p w:rsidR="00BF1312" w:rsidRDefault="00BF1312"/>
    <w:p w:rsidR="00BF1312" w:rsidRDefault="00BF1312"/>
    <w:p w:rsidR="00EA1FF1" w:rsidRDefault="00EA1FF1">
      <w:r>
        <w:t xml:space="preserve">Is </w:t>
      </w:r>
      <w:r w:rsidR="00EA001D">
        <w:t>b</w:t>
      </w:r>
      <w:r>
        <w:t xml:space="preserve">lack </w:t>
      </w:r>
      <w:r w:rsidR="00EA001D">
        <w:t>c</w:t>
      </w:r>
      <w:r>
        <w:t>arbon a greenhouse gas?</w:t>
      </w:r>
    </w:p>
    <w:p w:rsidR="00BF1312" w:rsidRDefault="00BF1312"/>
    <w:p w:rsidR="00BF1312" w:rsidRDefault="00BF1312"/>
    <w:p w:rsidR="001346F5" w:rsidRDefault="001346F5">
      <w:r>
        <w:t>What is the largest source of black carbon?</w:t>
      </w:r>
    </w:p>
    <w:p w:rsidR="00BF1312" w:rsidRDefault="00BF1312"/>
    <w:p w:rsidR="00BF1312" w:rsidRDefault="00BF1312"/>
    <w:p w:rsidR="001346F5" w:rsidRDefault="001346F5">
      <w:r>
        <w:t xml:space="preserve">Other sources of black carbon? </w:t>
      </w:r>
    </w:p>
    <w:p w:rsidR="00BF1312" w:rsidRDefault="00BF1312"/>
    <w:p w:rsidR="00BF1312" w:rsidRDefault="00BF1312"/>
    <w:p w:rsidR="001346F5" w:rsidRDefault="001346F5">
      <w:r>
        <w:t>How does black carbon impact the ability of the planet to reflect sunlight?</w:t>
      </w:r>
    </w:p>
    <w:p w:rsidR="001346F5" w:rsidRDefault="001346F5"/>
    <w:p w:rsidR="001346F5" w:rsidRPr="00EA001D" w:rsidRDefault="001346F5">
      <w:pPr>
        <w:rPr>
          <w:b/>
          <w:u w:val="single"/>
        </w:rPr>
      </w:pPr>
      <w:r w:rsidRPr="00EA001D">
        <w:rPr>
          <w:b/>
          <w:u w:val="single"/>
        </w:rPr>
        <w:t>Halocarbons</w:t>
      </w:r>
      <w:r w:rsidR="006B50AF">
        <w:rPr>
          <w:b/>
          <w:u w:val="single"/>
        </w:rPr>
        <w:t xml:space="preserve"> (4)</w:t>
      </w:r>
    </w:p>
    <w:p w:rsidR="001346F5" w:rsidRDefault="001346F5"/>
    <w:p w:rsidR="001346F5" w:rsidRDefault="001346F5">
      <w:r>
        <w:t>What are halocarbons?</w:t>
      </w:r>
    </w:p>
    <w:p w:rsidR="00BF1312" w:rsidRDefault="00BF1312"/>
    <w:p w:rsidR="00BF1312" w:rsidRDefault="00BF1312"/>
    <w:p w:rsidR="001346F5" w:rsidRDefault="001346F5">
      <w:r>
        <w:t xml:space="preserve">CFC, chlorofluorocarbons, are halocarbons once used in what? </w:t>
      </w:r>
    </w:p>
    <w:p w:rsidR="00BF1312" w:rsidRDefault="00BF1312"/>
    <w:p w:rsidR="00BF1312" w:rsidRDefault="00BF1312"/>
    <w:p w:rsidR="001346F5" w:rsidRDefault="000E6EEF">
      <w:r>
        <w:t xml:space="preserve">What was happening when we used CFCs? </w:t>
      </w:r>
    </w:p>
    <w:p w:rsidR="00BF1312" w:rsidRDefault="00BF1312"/>
    <w:p w:rsidR="00BF1312" w:rsidRDefault="00BF1312"/>
    <w:p w:rsidR="00D1101E" w:rsidRDefault="00D1101E">
      <w:r>
        <w:t xml:space="preserve">What is the ozone layer? </w:t>
      </w:r>
    </w:p>
    <w:p w:rsidR="00BF1312" w:rsidRDefault="00BF1312"/>
    <w:p w:rsidR="00D1101E" w:rsidRDefault="00D1101E"/>
    <w:p w:rsidR="00D1101E" w:rsidRPr="00EA001D" w:rsidRDefault="00D1101E">
      <w:pPr>
        <w:rPr>
          <w:b/>
          <w:u w:val="single"/>
        </w:rPr>
      </w:pPr>
      <w:r w:rsidRPr="00EA001D">
        <w:rPr>
          <w:b/>
          <w:u w:val="single"/>
        </w:rPr>
        <w:lastRenderedPageBreak/>
        <w:t>Carbon Monoxide and Other Organic Compounds</w:t>
      </w:r>
      <w:r w:rsidR="006B50AF">
        <w:rPr>
          <w:b/>
          <w:u w:val="single"/>
        </w:rPr>
        <w:t xml:space="preserve"> (5)</w:t>
      </w:r>
    </w:p>
    <w:p w:rsidR="00D1101E" w:rsidRDefault="00D1101E"/>
    <w:p w:rsidR="00D1101E" w:rsidRDefault="00EA001D">
      <w:r>
        <w:t>Where does carbon monoxide come from?</w:t>
      </w:r>
    </w:p>
    <w:p w:rsidR="00D1101E" w:rsidRDefault="00D1101E"/>
    <w:p w:rsidR="00BF1312" w:rsidRDefault="00BF1312"/>
    <w:p w:rsidR="00D1101E" w:rsidRPr="00EA001D" w:rsidRDefault="00D1101E">
      <w:pPr>
        <w:rPr>
          <w:b/>
          <w:u w:val="single"/>
        </w:rPr>
      </w:pPr>
      <w:r w:rsidRPr="00EA001D">
        <w:rPr>
          <w:b/>
          <w:u w:val="single"/>
        </w:rPr>
        <w:t>Nitrous Oxide</w:t>
      </w:r>
      <w:r w:rsidR="006B50AF">
        <w:rPr>
          <w:b/>
          <w:u w:val="single"/>
        </w:rPr>
        <w:t xml:space="preserve"> (5)</w:t>
      </w:r>
    </w:p>
    <w:p w:rsidR="00D1101E" w:rsidRDefault="00D1101E"/>
    <w:p w:rsidR="00EA001D" w:rsidRDefault="00D1101E">
      <w:r>
        <w:t>What is the main source of nitrous oxide?</w:t>
      </w:r>
    </w:p>
    <w:p w:rsidR="00BF1312" w:rsidRDefault="00BF1312"/>
    <w:p w:rsidR="00BF1312" w:rsidRDefault="00BF1312"/>
    <w:p w:rsidR="008004F8" w:rsidRDefault="00EA001D">
      <w:r>
        <w:t>Why do farmers use artificial fertilizers/nitrogen?</w:t>
      </w:r>
    </w:p>
    <w:p w:rsidR="00BF1312" w:rsidRDefault="00BF1312"/>
    <w:p w:rsidR="00BF1312" w:rsidRDefault="00BF1312"/>
    <w:p w:rsidR="00D1101E" w:rsidRDefault="00EA001D">
      <w:r>
        <w:t xml:space="preserve">What kinds of pollution are created </w:t>
      </w:r>
      <w:proofErr w:type="gramStart"/>
      <w:r>
        <w:t>as a result of</w:t>
      </w:r>
      <w:proofErr w:type="gramEnd"/>
      <w:r>
        <w:t xml:space="preserve"> making and using artificial fertilizer?</w:t>
      </w:r>
      <w:r w:rsidR="008004F8">
        <w:t xml:space="preserve"> </w:t>
      </w:r>
    </w:p>
    <w:sectPr w:rsidR="00D1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F1"/>
    <w:rsid w:val="000C4E7A"/>
    <w:rsid w:val="000E6EEF"/>
    <w:rsid w:val="001346F5"/>
    <w:rsid w:val="00146139"/>
    <w:rsid w:val="00362010"/>
    <w:rsid w:val="003739E1"/>
    <w:rsid w:val="005277FE"/>
    <w:rsid w:val="00596EF1"/>
    <w:rsid w:val="005F63E0"/>
    <w:rsid w:val="006B50AF"/>
    <w:rsid w:val="00700EAE"/>
    <w:rsid w:val="008004F8"/>
    <w:rsid w:val="00A833DD"/>
    <w:rsid w:val="00BF1312"/>
    <w:rsid w:val="00D1101E"/>
    <w:rsid w:val="00EA001D"/>
    <w:rsid w:val="00E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C93C"/>
  <w15:chartTrackingRefBased/>
  <w15:docId w15:val="{24E93186-75A7-4F6D-B44D-AABEB50D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6</cp:revision>
  <cp:lastPrinted>2017-12-07T14:47:00Z</cp:lastPrinted>
  <dcterms:created xsi:type="dcterms:W3CDTF">2017-12-06T20:22:00Z</dcterms:created>
  <dcterms:modified xsi:type="dcterms:W3CDTF">2017-12-07T14:49:00Z</dcterms:modified>
</cp:coreProperties>
</file>