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103A" w14:textId="1CAAB416" w:rsidR="00065DE6" w:rsidRDefault="00AB3515" w:rsidP="0017613E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 7</w:t>
      </w:r>
      <w:r w:rsidRPr="00AB351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E40336">
        <w:rPr>
          <w:sz w:val="36"/>
          <w:szCs w:val="36"/>
        </w:rPr>
        <w:t>Grade School Supplies</w:t>
      </w:r>
    </w:p>
    <w:p w14:paraId="06843815" w14:textId="4F82C784" w:rsidR="002439AB" w:rsidRDefault="002439AB" w:rsidP="0017613E">
      <w:pPr>
        <w:jc w:val="center"/>
        <w:rPr>
          <w:sz w:val="36"/>
          <w:szCs w:val="36"/>
        </w:rPr>
      </w:pPr>
    </w:p>
    <w:p w14:paraId="69C4360B" w14:textId="0C4A8B76" w:rsidR="0017613E" w:rsidRPr="002412E2" w:rsidRDefault="0017613E" w:rsidP="0017613E">
      <w:pPr>
        <w:rPr>
          <w:i/>
          <w:sz w:val="24"/>
          <w:szCs w:val="24"/>
        </w:rPr>
      </w:pPr>
      <w:r w:rsidRPr="002412E2">
        <w:rPr>
          <w:i/>
          <w:sz w:val="24"/>
          <w:szCs w:val="24"/>
        </w:rPr>
        <w:t xml:space="preserve">The following supplies will be needed by the </w:t>
      </w:r>
      <w:r w:rsidR="00984119">
        <w:rPr>
          <w:i/>
          <w:sz w:val="24"/>
          <w:szCs w:val="24"/>
        </w:rPr>
        <w:t>end of the first week of school. S</w:t>
      </w:r>
      <w:r w:rsidRPr="002412E2">
        <w:rPr>
          <w:i/>
          <w:sz w:val="24"/>
          <w:szCs w:val="24"/>
        </w:rPr>
        <w:t xml:space="preserve">ome additional supplies </w:t>
      </w:r>
      <w:r w:rsidR="005F4EF3" w:rsidRPr="002412E2">
        <w:rPr>
          <w:i/>
          <w:sz w:val="24"/>
          <w:szCs w:val="24"/>
        </w:rPr>
        <w:t>may be needed during the semester.</w:t>
      </w:r>
      <w:r w:rsidR="00E40336" w:rsidRPr="002412E2">
        <w:rPr>
          <w:i/>
          <w:sz w:val="24"/>
          <w:szCs w:val="24"/>
        </w:rPr>
        <w:t xml:space="preserve">  </w:t>
      </w:r>
    </w:p>
    <w:p w14:paraId="49BCA4BE" w14:textId="15DBD125" w:rsidR="00E40336" w:rsidRPr="002439AB" w:rsidRDefault="00984119" w:rsidP="002439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Glue sticks</w:t>
      </w:r>
      <w:r w:rsidR="00E40336">
        <w:rPr>
          <w:sz w:val="28"/>
          <w:szCs w:val="28"/>
        </w:rPr>
        <w:tab/>
      </w:r>
      <w:r w:rsidR="00E40336" w:rsidRPr="002439AB">
        <w:rPr>
          <w:sz w:val="28"/>
          <w:szCs w:val="28"/>
        </w:rPr>
        <w:tab/>
      </w:r>
      <w:r w:rsidR="00E40336" w:rsidRPr="002439AB">
        <w:rPr>
          <w:sz w:val="28"/>
          <w:szCs w:val="28"/>
        </w:rPr>
        <w:tab/>
      </w:r>
      <w:r w:rsidR="00E40336" w:rsidRPr="002439AB">
        <w:rPr>
          <w:sz w:val="28"/>
          <w:szCs w:val="28"/>
        </w:rPr>
        <w:tab/>
      </w:r>
      <w:r w:rsidR="006A47BF" w:rsidRPr="002439AB">
        <w:rPr>
          <w:sz w:val="28"/>
          <w:szCs w:val="28"/>
        </w:rPr>
        <w:tab/>
      </w:r>
      <w:r w:rsidR="006A47BF" w:rsidRPr="002439AB">
        <w:rPr>
          <w:sz w:val="28"/>
          <w:szCs w:val="28"/>
        </w:rPr>
        <w:tab/>
      </w:r>
      <w:r w:rsidR="006A47BF" w:rsidRPr="002439AB">
        <w:rPr>
          <w:sz w:val="28"/>
          <w:szCs w:val="28"/>
        </w:rPr>
        <w:tab/>
      </w:r>
    </w:p>
    <w:p w14:paraId="2279335B" w14:textId="77777777" w:rsidR="00E40336" w:rsidRDefault="00E40336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No. 2 pencils (dozens) *</w:t>
      </w:r>
      <w:r w:rsidR="006A47BF" w:rsidRPr="00E40336">
        <w:rPr>
          <w:sz w:val="28"/>
          <w:szCs w:val="28"/>
        </w:rPr>
        <w:t>If you would prefer mechanical please bring lead</w:t>
      </w:r>
      <w:r w:rsidR="009B7ADE">
        <w:rPr>
          <w:sz w:val="28"/>
          <w:szCs w:val="28"/>
        </w:rPr>
        <w:t>.</w:t>
      </w:r>
    </w:p>
    <w:p w14:paraId="08A164CB" w14:textId="1BD03973" w:rsidR="0017218B" w:rsidRPr="0017218B" w:rsidRDefault="0017218B" w:rsidP="001721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A47BF" w:rsidRPr="00E40336">
        <w:rPr>
          <w:sz w:val="28"/>
          <w:szCs w:val="28"/>
        </w:rPr>
        <w:t xml:space="preserve">package of </w:t>
      </w:r>
      <w:proofErr w:type="gramStart"/>
      <w:r w:rsidR="006A47BF" w:rsidRPr="00E40336">
        <w:rPr>
          <w:sz w:val="28"/>
          <w:szCs w:val="28"/>
        </w:rPr>
        <w:t>loose leaf</w:t>
      </w:r>
      <w:proofErr w:type="gramEnd"/>
      <w:r w:rsidR="006A47BF" w:rsidRPr="00E40336">
        <w:rPr>
          <w:sz w:val="28"/>
          <w:szCs w:val="28"/>
        </w:rPr>
        <w:t xml:space="preserve"> college lined paper</w:t>
      </w:r>
    </w:p>
    <w:p w14:paraId="3EBE905D" w14:textId="7FEC8BCB" w:rsidR="00E40336" w:rsidRPr="005A424A" w:rsidRDefault="00984119" w:rsidP="0017613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A424A">
        <w:rPr>
          <w:b/>
          <w:sz w:val="28"/>
          <w:szCs w:val="28"/>
          <w:u w:val="single"/>
        </w:rPr>
        <w:t>1</w:t>
      </w:r>
      <w:r w:rsidR="00D04451" w:rsidRPr="005A424A">
        <w:rPr>
          <w:b/>
          <w:sz w:val="28"/>
          <w:szCs w:val="28"/>
          <w:u w:val="single"/>
        </w:rPr>
        <w:t xml:space="preserve"> Composition notebooks (100 sheets/200 pages 9 ¾ x 7 ½ in</w:t>
      </w:r>
      <w:r w:rsidRPr="005A424A">
        <w:rPr>
          <w:b/>
          <w:sz w:val="28"/>
          <w:szCs w:val="28"/>
          <w:u w:val="single"/>
        </w:rPr>
        <w:t>)</w:t>
      </w:r>
    </w:p>
    <w:p w14:paraId="08116B69" w14:textId="77777777" w:rsidR="00984119" w:rsidRDefault="00D45F5C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336">
        <w:rPr>
          <w:sz w:val="28"/>
          <w:szCs w:val="28"/>
        </w:rPr>
        <w:t>1 pack of colored pencils</w:t>
      </w:r>
      <w:r w:rsidR="009937D4" w:rsidRPr="00E40336">
        <w:rPr>
          <w:sz w:val="28"/>
          <w:szCs w:val="28"/>
        </w:rPr>
        <w:tab/>
      </w:r>
    </w:p>
    <w:p w14:paraId="257E87E5" w14:textId="542DECB9" w:rsidR="00E40336" w:rsidRDefault="00984119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04451">
        <w:rPr>
          <w:sz w:val="28"/>
          <w:szCs w:val="28"/>
        </w:rPr>
        <w:t xml:space="preserve">two-pocket </w:t>
      </w:r>
      <w:r>
        <w:rPr>
          <w:sz w:val="28"/>
          <w:szCs w:val="28"/>
        </w:rPr>
        <w:t xml:space="preserve">folders – one for current classroom work/one for take </w:t>
      </w:r>
      <w:proofErr w:type="gramStart"/>
      <w:r>
        <w:rPr>
          <w:sz w:val="28"/>
          <w:szCs w:val="28"/>
        </w:rPr>
        <w:t>home work</w:t>
      </w:r>
      <w:proofErr w:type="gramEnd"/>
      <w:r w:rsidR="009937D4" w:rsidRPr="00E40336">
        <w:rPr>
          <w:sz w:val="28"/>
          <w:szCs w:val="28"/>
        </w:rPr>
        <w:tab/>
      </w:r>
    </w:p>
    <w:p w14:paraId="00DF67A0" w14:textId="0315F1B4" w:rsidR="002439AB" w:rsidRDefault="002439AB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Pouch to hold pencils, glue, etc. </w:t>
      </w:r>
    </w:p>
    <w:p w14:paraId="672CF602" w14:textId="58E7C75A" w:rsidR="00402AF0" w:rsidRDefault="00402AF0" w:rsidP="00176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Fork for lunch (vendors will no longer supply plastic forks) and a magnetic organizer or cloth pouch to keep fork in </w:t>
      </w:r>
      <w:r w:rsidR="00F0662F">
        <w:rPr>
          <w:sz w:val="28"/>
          <w:szCs w:val="28"/>
        </w:rPr>
        <w:t xml:space="preserve">your </w:t>
      </w:r>
      <w:r>
        <w:rPr>
          <w:sz w:val="28"/>
          <w:szCs w:val="28"/>
        </w:rPr>
        <w:t>locker</w:t>
      </w:r>
    </w:p>
    <w:p w14:paraId="3B98BBF7" w14:textId="4ED7A162" w:rsidR="0017613E" w:rsidRPr="0017613E" w:rsidRDefault="009B7ADE" w:rsidP="005A424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FB3EA" wp14:editId="496E0E50">
            <wp:extent cx="1871135" cy="1403348"/>
            <wp:effectExtent l="539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3111" cy="140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9B7ADE">
        <w:rPr>
          <w:noProof/>
          <w:sz w:val="28"/>
          <w:szCs w:val="28"/>
        </w:rPr>
        <w:drawing>
          <wp:inline distT="0" distB="0" distL="0" distR="0" wp14:anchorId="0F13DF8F" wp14:editId="2532E7B7">
            <wp:extent cx="1322705" cy="992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57" cy="9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2412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5A424A" w:rsidRPr="002439AB">
        <w:rPr>
          <w:noProof/>
        </w:rPr>
        <w:drawing>
          <wp:inline distT="0" distB="0" distL="0" distR="0" wp14:anchorId="403E8B33" wp14:editId="3A6EECCF">
            <wp:extent cx="887285" cy="1108003"/>
            <wp:effectExtent l="0" t="0" r="1905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324" cy="11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24A">
        <w:rPr>
          <w:rFonts w:eastAsia="Times New Roman"/>
          <w:noProof/>
        </w:rPr>
        <w:drawing>
          <wp:inline distT="0" distB="0" distL="0" distR="0" wp14:anchorId="572F6EDF" wp14:editId="6616D046">
            <wp:extent cx="1485900" cy="1485900"/>
            <wp:effectExtent l="0" t="0" r="12700" b="12700"/>
            <wp:docPr id="3" name="Picture 1" descr="mage result for 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18B">
        <w:rPr>
          <w:rFonts w:eastAsia="Times New Roman" w:cs="Times New Roman"/>
          <w:noProof/>
        </w:rPr>
        <w:drawing>
          <wp:inline distT="0" distB="0" distL="0" distR="0" wp14:anchorId="2AF32EF7" wp14:editId="3EC0C58C">
            <wp:extent cx="1389185" cy="1389185"/>
            <wp:effectExtent l="0" t="0" r="8255" b="8255"/>
            <wp:docPr id="12" name="yui_3_5_1_2_1464533973801_683" descr="http://s3-ap-southeast-2.amazonaws.com/wc-prod-pim/JPEG_1000x1000/JA0366700_elmers_pk3_elmers_a_p_glue_stick_40g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4533973801_683" descr="http://s3-ap-southeast-2.amazonaws.com/wc-prod-pim/JPEG_1000x1000/JA0366700_elmers_pk3_elmers_a_p_glue_stick_40g_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55" cy="13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9AB" w:rsidRPr="002439AB">
        <w:rPr>
          <w:noProof/>
        </w:rPr>
        <w:drawing>
          <wp:inline distT="0" distB="0" distL="0" distR="0" wp14:anchorId="06594F72" wp14:editId="6C14EC82">
            <wp:extent cx="165735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9AB" w:rsidRPr="002439AB">
        <w:rPr>
          <w:noProof/>
        </w:rPr>
        <w:drawing>
          <wp:inline distT="0" distB="0" distL="0" distR="0" wp14:anchorId="3FAB4680" wp14:editId="6CAE4F68">
            <wp:extent cx="1142776" cy="147175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2936" cy="147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13E" w:rsidRPr="0017613E" w:rsidSect="009B7AD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67B"/>
    <w:multiLevelType w:val="hybridMultilevel"/>
    <w:tmpl w:val="D2E40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3E"/>
    <w:rsid w:val="0001080A"/>
    <w:rsid w:val="00030FCE"/>
    <w:rsid w:val="00065DE6"/>
    <w:rsid w:val="0017218B"/>
    <w:rsid w:val="0017613E"/>
    <w:rsid w:val="002412E2"/>
    <w:rsid w:val="002439AB"/>
    <w:rsid w:val="00386E0A"/>
    <w:rsid w:val="00402AF0"/>
    <w:rsid w:val="005A424A"/>
    <w:rsid w:val="005F4EF3"/>
    <w:rsid w:val="006A47BF"/>
    <w:rsid w:val="00984094"/>
    <w:rsid w:val="00984119"/>
    <w:rsid w:val="009937D4"/>
    <w:rsid w:val="009B7ADE"/>
    <w:rsid w:val="009F6CBE"/>
    <w:rsid w:val="00AB3515"/>
    <w:rsid w:val="00BF3A59"/>
    <w:rsid w:val="00CE3320"/>
    <w:rsid w:val="00D04451"/>
    <w:rsid w:val="00D45F5C"/>
    <w:rsid w:val="00E40336"/>
    <w:rsid w:val="00F0662F"/>
    <w:rsid w:val="00FB3A7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E1F5"/>
  <w15:docId w15:val="{4F8D0C84-2EEE-4CC2-ACBF-E5397820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Acker</dc:creator>
  <cp:lastModifiedBy>Susan Brown</cp:lastModifiedBy>
  <cp:revision>2</cp:revision>
  <cp:lastPrinted>2013-04-15T14:57:00Z</cp:lastPrinted>
  <dcterms:created xsi:type="dcterms:W3CDTF">2020-05-22T14:26:00Z</dcterms:created>
  <dcterms:modified xsi:type="dcterms:W3CDTF">2020-05-22T14:26:00Z</dcterms:modified>
</cp:coreProperties>
</file>