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05F9" w14:textId="77777777" w:rsidR="00A2533D" w:rsidRDefault="00A2533D">
      <w:r>
        <w:t>Name_____________________</w:t>
      </w:r>
    </w:p>
    <w:p w14:paraId="2B96772D" w14:textId="21730BD7" w:rsidR="00A2533D" w:rsidRDefault="00A2533D">
      <w:r>
        <w:t>Date____________ (due Friday March 8, 2019)</w:t>
      </w:r>
      <w:bookmarkStart w:id="0" w:name="_GoBack"/>
      <w:bookmarkEnd w:id="0"/>
    </w:p>
    <w:p w14:paraId="6F655208" w14:textId="4BCA131A" w:rsidR="00A2533D" w:rsidRDefault="00A2533D">
      <w:r>
        <w:t>Period______________</w:t>
      </w:r>
    </w:p>
    <w:p w14:paraId="7B0B8220" w14:textId="77777777" w:rsidR="00A2533D" w:rsidRDefault="00A2533D"/>
    <w:p w14:paraId="0DAAD18C" w14:textId="721E9425" w:rsidR="00A2533D" w:rsidRDefault="00A2533D">
      <w:r>
        <w:t>A Journey to the Center of the Earth Reading. Do not write on the reading packet as they will be collected and reused. Answer the following questions using your reading to find the answers.</w:t>
      </w:r>
    </w:p>
    <w:p w14:paraId="40267AB8" w14:textId="038BFDAA" w:rsidR="00A2533D" w:rsidRDefault="00A2533D"/>
    <w:p w14:paraId="2C8F15EF" w14:textId="727352DA" w:rsidR="00A2533D" w:rsidRDefault="00A2533D">
      <w:r>
        <w:t xml:space="preserve">2a) </w:t>
      </w:r>
      <w:r>
        <w:tab/>
        <w:t>List Earth’s three main layers.</w:t>
      </w:r>
    </w:p>
    <w:p w14:paraId="13D41BBD" w14:textId="4B38D0CA" w:rsidR="00A2533D" w:rsidRDefault="00A2533D"/>
    <w:p w14:paraId="5DAEB8E3" w14:textId="12F7BEB3" w:rsidR="00A2533D" w:rsidRDefault="00A2533D"/>
    <w:p w14:paraId="455B9186" w14:textId="77777777" w:rsidR="00A2533D" w:rsidRDefault="00A2533D"/>
    <w:p w14:paraId="28F113F2" w14:textId="4D3E56E7" w:rsidR="00A2533D" w:rsidRDefault="00A2533D">
      <w:r>
        <w:t xml:space="preserve">2b) </w:t>
      </w:r>
      <w:r>
        <w:tab/>
        <w:t xml:space="preserve">What is the difference between the lithosphere and the asthenosphere? </w:t>
      </w:r>
    </w:p>
    <w:p w14:paraId="171DD1D6" w14:textId="6E07BFB4" w:rsidR="00A2533D" w:rsidRDefault="00A2533D"/>
    <w:p w14:paraId="3A5248BD" w14:textId="01BD4751" w:rsidR="00A2533D" w:rsidRDefault="00A2533D"/>
    <w:p w14:paraId="55659AEF" w14:textId="77777777" w:rsidR="00A2533D" w:rsidRDefault="00A2533D"/>
    <w:p w14:paraId="3BF2342C" w14:textId="35F5989F" w:rsidR="00A2533D" w:rsidRDefault="00A2533D" w:rsidP="00A2533D">
      <w:pPr>
        <w:ind w:firstLine="720"/>
      </w:pPr>
      <w:r>
        <w:t>In which layer is each located?</w:t>
      </w:r>
    </w:p>
    <w:p w14:paraId="29ECD56B" w14:textId="166E4870" w:rsidR="00A2533D" w:rsidRDefault="00A2533D" w:rsidP="00A2533D">
      <w:pPr>
        <w:ind w:firstLine="720"/>
      </w:pPr>
      <w:r>
        <w:t xml:space="preserve">Lithosphere - </w:t>
      </w:r>
    </w:p>
    <w:p w14:paraId="6AD42C67" w14:textId="553BCEA4" w:rsidR="00A2533D" w:rsidRDefault="00A2533D" w:rsidP="00A2533D">
      <w:pPr>
        <w:ind w:firstLine="720"/>
      </w:pPr>
      <w:r>
        <w:t xml:space="preserve">Asthenosphere - </w:t>
      </w:r>
    </w:p>
    <w:p w14:paraId="03A9DFAC" w14:textId="77777777" w:rsidR="00A2533D" w:rsidRDefault="00A2533D"/>
    <w:p w14:paraId="635B2CA1" w14:textId="6B98B05C" w:rsidR="00A2533D" w:rsidRDefault="00A2533D">
      <w:r>
        <w:t xml:space="preserve">2c) </w:t>
      </w:r>
      <w:r>
        <w:tab/>
        <w:t>Classify each of the following layers as liquid, solid, or solid but able to flow slowly; lithosphere, asthenosphere, lower mantel, outer core, inner core</w:t>
      </w:r>
    </w:p>
    <w:p w14:paraId="136DF167" w14:textId="14EE407E" w:rsidR="00A2533D" w:rsidRDefault="00A2533D"/>
    <w:p w14:paraId="132CDF98" w14:textId="3B8A7813" w:rsidR="00A2533D" w:rsidRDefault="00A2533D"/>
    <w:p w14:paraId="4A2D5109" w14:textId="478AA1D5" w:rsidR="00A2533D" w:rsidRDefault="00A2533D"/>
    <w:p w14:paraId="2C6F40DF" w14:textId="43187258" w:rsidR="00A2533D" w:rsidRDefault="00A2533D"/>
    <w:p w14:paraId="1BE770D0" w14:textId="77777777" w:rsidR="00A2533D" w:rsidRDefault="00A2533D"/>
    <w:p w14:paraId="5DA42B00" w14:textId="31B20172" w:rsidR="00A2533D" w:rsidRDefault="00A2533D">
      <w:r>
        <w:t>2d)</w:t>
      </w:r>
      <w:r>
        <w:tab/>
        <w:t>What happens to pressure and heat as you move from the surface to the core?</w:t>
      </w:r>
    </w:p>
    <w:sectPr w:rsidR="00A2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3D"/>
    <w:rsid w:val="00A2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7255"/>
  <w15:chartTrackingRefBased/>
  <w15:docId w15:val="{7DC5D756-96F9-4EDB-8DC8-214C562A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1</cp:revision>
  <dcterms:created xsi:type="dcterms:W3CDTF">2019-03-07T14:22:00Z</dcterms:created>
  <dcterms:modified xsi:type="dcterms:W3CDTF">2019-03-07T14:27:00Z</dcterms:modified>
</cp:coreProperties>
</file>