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A88A" w14:textId="77777777" w:rsidR="00D44506" w:rsidRDefault="003453C6">
      <w:r>
        <w:t>Name__________________________________</w:t>
      </w:r>
    </w:p>
    <w:p w14:paraId="351F91D9" w14:textId="77777777" w:rsidR="003453C6" w:rsidRDefault="003453C6">
      <w:r>
        <w:t>Period_______________________</w:t>
      </w:r>
    </w:p>
    <w:p w14:paraId="172AF1E6" w14:textId="77777777" w:rsidR="003453C6" w:rsidRDefault="003453C6"/>
    <w:p w14:paraId="658EC3A4" w14:textId="77777777" w:rsidR="003453C6" w:rsidRDefault="003453C6"/>
    <w:p w14:paraId="30F46889" w14:textId="77777777" w:rsidR="003453C6" w:rsidRDefault="003453C6" w:rsidP="003453C6">
      <w:pPr>
        <w:pStyle w:val="ListParagraph"/>
        <w:numPr>
          <w:ilvl w:val="0"/>
          <w:numId w:val="1"/>
        </w:numPr>
      </w:pPr>
      <w:r>
        <w:t xml:space="preserve">What kinds of skills does a wildlife biologist like Liz need to have to be good at her job? </w:t>
      </w:r>
    </w:p>
    <w:p w14:paraId="2B5B1036" w14:textId="77777777" w:rsidR="003453C6" w:rsidRDefault="003453C6" w:rsidP="003453C6"/>
    <w:p w14:paraId="5F89A32F" w14:textId="77777777" w:rsidR="003453C6" w:rsidRDefault="003453C6" w:rsidP="003453C6"/>
    <w:p w14:paraId="3E462B6C" w14:textId="77777777" w:rsidR="003453C6" w:rsidRDefault="003453C6" w:rsidP="003453C6"/>
    <w:p w14:paraId="24FCB6E9" w14:textId="77777777" w:rsidR="003453C6" w:rsidRDefault="003453C6" w:rsidP="003453C6"/>
    <w:p w14:paraId="0E01D8F9" w14:textId="77777777" w:rsidR="003453C6" w:rsidRDefault="003453C6" w:rsidP="003453C6"/>
    <w:p w14:paraId="35B901E3" w14:textId="77777777" w:rsidR="003453C6" w:rsidRDefault="003453C6" w:rsidP="003453C6"/>
    <w:p w14:paraId="158A346A" w14:textId="77777777" w:rsidR="003453C6" w:rsidRDefault="003453C6" w:rsidP="003453C6"/>
    <w:p w14:paraId="72097CE7" w14:textId="77777777" w:rsidR="003453C6" w:rsidRDefault="003453C6" w:rsidP="003453C6"/>
    <w:p w14:paraId="7109A52C" w14:textId="77777777" w:rsidR="003453C6" w:rsidRDefault="003453C6" w:rsidP="003453C6"/>
    <w:p w14:paraId="1A12818C" w14:textId="77777777" w:rsidR="003453C6" w:rsidRDefault="003453C6" w:rsidP="003453C6"/>
    <w:p w14:paraId="53009560" w14:textId="77777777" w:rsidR="003453C6" w:rsidRDefault="003453C6" w:rsidP="003453C6"/>
    <w:p w14:paraId="586F6295" w14:textId="2CE538AA" w:rsidR="003453C6" w:rsidRDefault="003453C6" w:rsidP="003453C6">
      <w:pPr>
        <w:pStyle w:val="ListParagraph"/>
        <w:numPr>
          <w:ilvl w:val="0"/>
          <w:numId w:val="1"/>
        </w:numPr>
      </w:pPr>
      <w:r>
        <w:t>What do you think about having the job of a wildlife biologist? What do you think is the best part of the job? The worst part of the job?</w:t>
      </w:r>
    </w:p>
    <w:p w14:paraId="70BB8FCC" w14:textId="3FBE8A48" w:rsidR="00F941D4" w:rsidRDefault="00F941D4" w:rsidP="00F941D4"/>
    <w:p w14:paraId="0BCBD103" w14:textId="251E264D" w:rsidR="00F941D4" w:rsidRDefault="00F941D4" w:rsidP="00F941D4"/>
    <w:p w14:paraId="10B01305" w14:textId="4DD65F63" w:rsidR="00F941D4" w:rsidRDefault="00F941D4" w:rsidP="00F941D4"/>
    <w:p w14:paraId="34163820" w14:textId="5373F153" w:rsidR="00F941D4" w:rsidRDefault="00F941D4" w:rsidP="00F941D4"/>
    <w:p w14:paraId="21FDE4DB" w14:textId="67BB7937" w:rsidR="00F941D4" w:rsidRDefault="00F941D4" w:rsidP="00F941D4"/>
    <w:p w14:paraId="1E263223" w14:textId="3A5E258F" w:rsidR="00F941D4" w:rsidRDefault="00F941D4" w:rsidP="00F941D4"/>
    <w:p w14:paraId="48D3A54F" w14:textId="7A7990AD" w:rsidR="00F941D4" w:rsidRDefault="00F941D4" w:rsidP="00F941D4"/>
    <w:p w14:paraId="24B039E8" w14:textId="77777777" w:rsidR="00F941D4" w:rsidRDefault="00F941D4" w:rsidP="00F941D4">
      <w:bookmarkStart w:id="0" w:name="_GoBack"/>
      <w:bookmarkEnd w:id="0"/>
    </w:p>
    <w:p w14:paraId="7C406613" w14:textId="4D98D413" w:rsidR="00F941D4" w:rsidRDefault="00F941D4" w:rsidP="00F941D4"/>
    <w:p w14:paraId="7B0CA967" w14:textId="2FCBBFB7" w:rsidR="00F941D4" w:rsidRDefault="00F941D4" w:rsidP="00F941D4"/>
    <w:p w14:paraId="3686AD84" w14:textId="77777777" w:rsidR="00F941D4" w:rsidRDefault="00F941D4" w:rsidP="00F941D4"/>
    <w:p w14:paraId="35C58E9F" w14:textId="2175525B" w:rsidR="00F941D4" w:rsidRDefault="00F941D4" w:rsidP="003453C6">
      <w:pPr>
        <w:pStyle w:val="ListParagraph"/>
        <w:numPr>
          <w:ilvl w:val="0"/>
          <w:numId w:val="1"/>
        </w:numPr>
      </w:pPr>
      <w:r>
        <w:t>After watching the film, come up with a question you still have about the hare and/or the lynx.</w:t>
      </w:r>
    </w:p>
    <w:p w14:paraId="4425DEBF" w14:textId="77777777" w:rsidR="003453C6" w:rsidRDefault="003453C6"/>
    <w:sectPr w:rsidR="003453C6" w:rsidSect="00D445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E7AAD"/>
    <w:multiLevelType w:val="hybridMultilevel"/>
    <w:tmpl w:val="AD30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3C6"/>
    <w:rsid w:val="003453C6"/>
    <w:rsid w:val="009E652A"/>
    <w:rsid w:val="00F9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C6655B"/>
  <w14:defaultImageDpi w14:val="300"/>
  <w15:docId w15:val="{BA56A285-2168-431D-BA79-C3388AD5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/>
  </w:style>
  <w:style w:type="table" w:styleId="TableGrid">
    <w:name w:val="Table Grid"/>
    <w:basedOn w:val="TableNormal"/>
    <w:rsid w:val="00D4450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TableGrid1"/>
    <w:rsid w:val="00D44506"/>
    <w:tblPr/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4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dcterms:created xsi:type="dcterms:W3CDTF">2018-12-05T01:12:00Z</dcterms:created>
  <dcterms:modified xsi:type="dcterms:W3CDTF">2018-12-05T14:31:00Z</dcterms:modified>
</cp:coreProperties>
</file>