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F6E0" w14:textId="6553BAA2" w:rsidR="00190781" w:rsidRPr="0090266A" w:rsidRDefault="4C89CB8D" w:rsidP="4C89CB8D">
      <w:pPr>
        <w:jc w:val="center"/>
        <w:rPr>
          <w:b/>
          <w:bCs/>
          <w:sz w:val="28"/>
          <w:szCs w:val="28"/>
          <w:u w:val="single"/>
        </w:rPr>
      </w:pPr>
      <w:r w:rsidRPr="4C89CB8D">
        <w:rPr>
          <w:b/>
          <w:bCs/>
          <w:sz w:val="28"/>
          <w:szCs w:val="28"/>
          <w:u w:val="single"/>
        </w:rPr>
        <w:t>A Solution to Global Warming</w:t>
      </w:r>
    </w:p>
    <w:p w14:paraId="71356E0C" w14:textId="216C08DB" w:rsidR="00AF480C" w:rsidRPr="0090266A" w:rsidRDefault="4C89CB8D" w:rsidP="4C89CB8D">
      <w:pPr>
        <w:jc w:val="center"/>
        <w:rPr>
          <w:b/>
          <w:bCs/>
          <w:sz w:val="28"/>
          <w:szCs w:val="28"/>
          <w:u w:val="single"/>
        </w:rPr>
      </w:pPr>
      <w:r w:rsidRPr="4C89CB8D">
        <w:rPr>
          <w:b/>
          <w:bCs/>
          <w:sz w:val="28"/>
          <w:szCs w:val="28"/>
          <w:u w:val="single"/>
        </w:rPr>
        <w:t>An Ecological Engineering Design Challenge</w:t>
      </w:r>
    </w:p>
    <w:p w14:paraId="7AD80041" w14:textId="77777777" w:rsidR="00190781" w:rsidRPr="0090266A" w:rsidRDefault="00190781">
      <w:pPr>
        <w:rPr>
          <w:b/>
          <w:sz w:val="28"/>
          <w:szCs w:val="28"/>
          <w:u w:val="single"/>
        </w:rPr>
      </w:pPr>
    </w:p>
    <w:p w14:paraId="31C0F29C" w14:textId="560904D9" w:rsidR="00EC2224" w:rsidRDefault="00EC2224" w:rsidP="4C89CB8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Rough Draft Typed “Sales Pitch” Due:</w:t>
      </w:r>
      <w:r w:rsidRPr="00EC2224">
        <w:rPr>
          <w:bCs/>
          <w:sz w:val="28"/>
          <w:szCs w:val="28"/>
        </w:rPr>
        <w:t xml:space="preserve"> Thursday January 11</w:t>
      </w:r>
      <w:r w:rsidRPr="00EC2224">
        <w:rPr>
          <w:bCs/>
          <w:sz w:val="28"/>
          <w:szCs w:val="28"/>
          <w:vertAlign w:val="superscript"/>
        </w:rPr>
        <w:t>th</w:t>
      </w:r>
    </w:p>
    <w:p w14:paraId="0CCC5804" w14:textId="4571972A" w:rsidR="00190781" w:rsidRPr="0090266A" w:rsidRDefault="00EC2224" w:rsidP="4C89CB8D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Final </w:t>
      </w:r>
      <w:r w:rsidR="4C89CB8D" w:rsidRPr="4C89CB8D">
        <w:rPr>
          <w:b/>
          <w:bCs/>
          <w:sz w:val="28"/>
          <w:szCs w:val="28"/>
          <w:u w:val="single"/>
        </w:rPr>
        <w:t>Project Due</w:t>
      </w:r>
      <w:r w:rsidR="4C89CB8D" w:rsidRPr="4C89CB8D">
        <w:rPr>
          <w:sz w:val="28"/>
          <w:szCs w:val="28"/>
        </w:rPr>
        <w:t xml:space="preserve">: </w:t>
      </w:r>
      <w:r w:rsidR="008C3B4D">
        <w:rPr>
          <w:sz w:val="28"/>
          <w:szCs w:val="28"/>
        </w:rPr>
        <w:t>Tuesday January 16</w:t>
      </w:r>
      <w:r w:rsidR="001F6847">
        <w:rPr>
          <w:sz w:val="28"/>
          <w:szCs w:val="28"/>
        </w:rPr>
        <w:t>th</w:t>
      </w:r>
      <w:r w:rsidR="4C89CB8D" w:rsidRPr="4C89CB8D">
        <w:rPr>
          <w:sz w:val="28"/>
          <w:szCs w:val="28"/>
        </w:rPr>
        <w:t xml:space="preserve"> at the start of class. </w:t>
      </w:r>
    </w:p>
    <w:p w14:paraId="2E1256AA" w14:textId="4C066070" w:rsidR="00981F13" w:rsidRPr="0090266A" w:rsidRDefault="00981F13">
      <w:pPr>
        <w:rPr>
          <w:sz w:val="28"/>
          <w:szCs w:val="28"/>
        </w:rPr>
      </w:pPr>
      <w:r w:rsidRPr="0090266A">
        <w:rPr>
          <w:b/>
          <w:sz w:val="28"/>
          <w:szCs w:val="28"/>
          <w:u w:val="single"/>
        </w:rPr>
        <w:t>Points:</w:t>
      </w:r>
      <w:r w:rsidR="004A0B87">
        <w:rPr>
          <w:sz w:val="28"/>
          <w:szCs w:val="28"/>
        </w:rPr>
        <w:t xml:space="preserve"> </w:t>
      </w:r>
      <w:r w:rsidR="00F20360">
        <w:rPr>
          <w:sz w:val="28"/>
          <w:szCs w:val="28"/>
        </w:rPr>
        <w:t>4</w:t>
      </w:r>
      <w:r w:rsidR="004A0B87">
        <w:rPr>
          <w:sz w:val="28"/>
          <w:szCs w:val="28"/>
        </w:rPr>
        <w:t>9</w:t>
      </w:r>
      <w:r w:rsidRPr="0090266A">
        <w:rPr>
          <w:sz w:val="28"/>
          <w:szCs w:val="28"/>
        </w:rPr>
        <w:t xml:space="preserve"> points</w:t>
      </w:r>
    </w:p>
    <w:p w14:paraId="504CCB25" w14:textId="77777777" w:rsidR="00AC126A" w:rsidRPr="0090266A" w:rsidRDefault="00AC126A" w:rsidP="00810AD3">
      <w:pPr>
        <w:rPr>
          <w:sz w:val="28"/>
          <w:szCs w:val="28"/>
        </w:rPr>
      </w:pPr>
    </w:p>
    <w:p w14:paraId="34DE3760" w14:textId="68A1AD7C" w:rsidR="00AC126A" w:rsidRPr="0090266A" w:rsidRDefault="4C89CB8D" w:rsidP="4C89CB8D">
      <w:pPr>
        <w:rPr>
          <w:sz w:val="28"/>
          <w:szCs w:val="28"/>
        </w:rPr>
      </w:pPr>
      <w:r w:rsidRPr="4C89CB8D">
        <w:rPr>
          <w:sz w:val="28"/>
          <w:szCs w:val="28"/>
        </w:rPr>
        <w:t xml:space="preserve">Pretend you are part of a think tank to come up with an idea to mitigate global warming. Write up your idea as a sales pitch to a company to fund your idea.  Describe how it would work and what impact it will have. You need to address the problem you are solving and your proposed solution.  </w:t>
      </w:r>
      <w:r w:rsidRPr="4C89CB8D">
        <w:rPr>
          <w:b/>
          <w:bCs/>
          <w:i/>
          <w:iCs/>
          <w:sz w:val="28"/>
          <w:szCs w:val="28"/>
        </w:rPr>
        <w:t>You must demonstrate knowledge of what you have learned about global warming pollutions, the greenhouse effect, feedback loops and/or albedo.</w:t>
      </w:r>
      <w:r w:rsidRPr="4C89CB8D">
        <w:rPr>
          <w:sz w:val="28"/>
          <w:szCs w:val="28"/>
        </w:rPr>
        <w:t xml:space="preserve"> </w:t>
      </w:r>
    </w:p>
    <w:p w14:paraId="15D03E46" w14:textId="77777777" w:rsidR="00AC126A" w:rsidRPr="0090266A" w:rsidRDefault="00AC126A" w:rsidP="00190781">
      <w:pPr>
        <w:rPr>
          <w:sz w:val="28"/>
          <w:szCs w:val="28"/>
        </w:rPr>
      </w:pPr>
    </w:p>
    <w:p w14:paraId="7AB79F18" w14:textId="30742D8A" w:rsidR="00A01DBD" w:rsidRPr="0090266A" w:rsidRDefault="4C89CB8D" w:rsidP="4C89CB8D">
      <w:pPr>
        <w:rPr>
          <w:sz w:val="28"/>
          <w:szCs w:val="28"/>
        </w:rPr>
      </w:pPr>
      <w:r w:rsidRPr="4C89CB8D">
        <w:rPr>
          <w:sz w:val="28"/>
          <w:szCs w:val="28"/>
        </w:rPr>
        <w:t xml:space="preserve">For your invention, come up with a catchy name and a slogan. Think of Nike “Just Do It!” or Wendy’s “Where’s the Beef?” Look for a solution that will impact the entire planet, not just changing our behavior one bulb at a time.  </w:t>
      </w:r>
      <w:r w:rsidRPr="4C89CB8D">
        <w:rPr>
          <w:b/>
          <w:bCs/>
          <w:i/>
          <w:iCs/>
          <w:sz w:val="28"/>
          <w:szCs w:val="28"/>
          <w:u w:val="single"/>
        </w:rPr>
        <w:t>You will be giving a two-minute presentation to the class about your invention on Monday.</w:t>
      </w:r>
      <w:r w:rsidRPr="4C89CB8D">
        <w:rPr>
          <w:sz w:val="28"/>
          <w:szCs w:val="28"/>
        </w:rPr>
        <w:t xml:space="preserve"> </w:t>
      </w:r>
    </w:p>
    <w:p w14:paraId="5C5709D7" w14:textId="27F3C83B" w:rsidR="00050AB1" w:rsidRPr="0090266A" w:rsidRDefault="00050AB1" w:rsidP="00190781">
      <w:pPr>
        <w:rPr>
          <w:sz w:val="28"/>
          <w:szCs w:val="28"/>
        </w:rPr>
      </w:pPr>
      <w:r w:rsidRPr="0090266A">
        <w:rPr>
          <w:sz w:val="28"/>
          <w:szCs w:val="28"/>
        </w:rPr>
        <w:br/>
        <w:t xml:space="preserve">This assignment has two parts – the </w:t>
      </w:r>
      <w:r w:rsidR="00EC2224">
        <w:rPr>
          <w:sz w:val="28"/>
          <w:szCs w:val="28"/>
        </w:rPr>
        <w:t>typed</w:t>
      </w:r>
      <w:r w:rsidRPr="0090266A">
        <w:rPr>
          <w:sz w:val="28"/>
          <w:szCs w:val="28"/>
        </w:rPr>
        <w:t xml:space="preserve"> portion (sales pitch) and a product (the leave behind).</w:t>
      </w:r>
    </w:p>
    <w:p w14:paraId="30095C3F" w14:textId="77777777" w:rsidR="001A496D" w:rsidRPr="0090266A" w:rsidRDefault="001A496D" w:rsidP="00190781">
      <w:pPr>
        <w:rPr>
          <w:sz w:val="28"/>
          <w:szCs w:val="28"/>
        </w:rPr>
      </w:pPr>
    </w:p>
    <w:p w14:paraId="4A5BCD61" w14:textId="3B07FD1C" w:rsidR="001A496D" w:rsidRPr="0090266A" w:rsidRDefault="2C2845D2" w:rsidP="2C2845D2">
      <w:pPr>
        <w:jc w:val="center"/>
        <w:rPr>
          <w:b/>
          <w:bCs/>
          <w:sz w:val="28"/>
          <w:szCs w:val="28"/>
        </w:rPr>
      </w:pPr>
      <w:r w:rsidRPr="2C2845D2">
        <w:rPr>
          <w:b/>
          <w:bCs/>
          <w:sz w:val="28"/>
          <w:szCs w:val="28"/>
        </w:rPr>
        <w:t>Part I:  The Sales Pitch (the written portion submitted to Google Classroom) – 24 points</w:t>
      </w:r>
    </w:p>
    <w:p w14:paraId="3EE2DFE6" w14:textId="1F24B347" w:rsidR="001A496D" w:rsidRPr="0090266A" w:rsidRDefault="4C89CB8D" w:rsidP="4C89CB8D">
      <w:pPr>
        <w:rPr>
          <w:i/>
          <w:iCs/>
          <w:sz w:val="28"/>
          <w:szCs w:val="28"/>
        </w:rPr>
      </w:pPr>
      <w:r w:rsidRPr="4C89CB8D">
        <w:rPr>
          <w:i/>
          <w:iCs/>
          <w:sz w:val="28"/>
          <w:szCs w:val="28"/>
        </w:rPr>
        <w:t>This is the written portion that you tell your investors what your idea is and how it will reduce global warming.  You want to have something with a hook to get the investor interested as well be scientifically accurate.</w:t>
      </w:r>
    </w:p>
    <w:p w14:paraId="7CA0EED7" w14:textId="77777777" w:rsidR="001A496D" w:rsidRPr="0090266A" w:rsidRDefault="001A496D" w:rsidP="00190781">
      <w:pPr>
        <w:rPr>
          <w:sz w:val="28"/>
          <w:szCs w:val="28"/>
        </w:rPr>
      </w:pPr>
    </w:p>
    <w:p w14:paraId="6845B4E3" w14:textId="64953208" w:rsidR="001A496D" w:rsidRPr="0090266A" w:rsidRDefault="001A496D" w:rsidP="001A49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266A">
        <w:rPr>
          <w:sz w:val="28"/>
          <w:szCs w:val="28"/>
        </w:rPr>
        <w:t>Typed MLA format</w:t>
      </w:r>
    </w:p>
    <w:p w14:paraId="55395C9A" w14:textId="7655BE4D" w:rsidR="001A496D" w:rsidRPr="0090266A" w:rsidRDefault="001A496D" w:rsidP="001A49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266A">
        <w:rPr>
          <w:sz w:val="28"/>
          <w:szCs w:val="28"/>
        </w:rPr>
        <w:t>Describe your idea</w:t>
      </w:r>
    </w:p>
    <w:p w14:paraId="4AAD52FE" w14:textId="0D23A1ED" w:rsidR="001A496D" w:rsidRPr="0090266A" w:rsidRDefault="001A496D" w:rsidP="001A49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266A">
        <w:rPr>
          <w:sz w:val="28"/>
          <w:szCs w:val="28"/>
        </w:rPr>
        <w:t>Describe how your invention or idea would work towards mitigating global warming</w:t>
      </w:r>
    </w:p>
    <w:p w14:paraId="52727C9E" w14:textId="42517ED8" w:rsidR="001A496D" w:rsidRPr="0090266A" w:rsidRDefault="4C89CB8D" w:rsidP="4C89CB8D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4C89CB8D">
        <w:rPr>
          <w:sz w:val="28"/>
          <w:szCs w:val="28"/>
        </w:rPr>
        <w:t xml:space="preserve">Make sure to address the greenhouse effect, global warming pollutants, feedback loops or albedo </w:t>
      </w:r>
      <w:r w:rsidRPr="4C89CB8D">
        <w:rPr>
          <w:b/>
          <w:bCs/>
          <w:sz w:val="28"/>
          <w:szCs w:val="28"/>
          <w:u w:val="single"/>
        </w:rPr>
        <w:t>(this is the biggest part of the grade!!). Make sure you discuss the science behind your invention and how your invention works to lower the overall global temperature.</w:t>
      </w:r>
    </w:p>
    <w:p w14:paraId="2B07C37C" w14:textId="7BE1F2D2" w:rsidR="001A496D" w:rsidRPr="0090266A" w:rsidRDefault="001A496D" w:rsidP="001A49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266A">
        <w:rPr>
          <w:sz w:val="28"/>
          <w:szCs w:val="28"/>
        </w:rPr>
        <w:t>Give your invention a name</w:t>
      </w:r>
    </w:p>
    <w:p w14:paraId="209B2B89" w14:textId="262D4A24" w:rsidR="001A496D" w:rsidRPr="0090266A" w:rsidRDefault="001A496D" w:rsidP="001A49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266A">
        <w:rPr>
          <w:sz w:val="28"/>
          <w:szCs w:val="28"/>
        </w:rPr>
        <w:t>Come up with a slogan</w:t>
      </w:r>
    </w:p>
    <w:p w14:paraId="02949100" w14:textId="77777777" w:rsidR="001A496D" w:rsidRPr="0090266A" w:rsidRDefault="001A496D" w:rsidP="00190781">
      <w:pPr>
        <w:rPr>
          <w:sz w:val="28"/>
          <w:szCs w:val="28"/>
        </w:rPr>
      </w:pPr>
    </w:p>
    <w:p w14:paraId="77DBE3CB" w14:textId="32CAD46E" w:rsidR="001A496D" w:rsidRPr="0090266A" w:rsidRDefault="001A496D" w:rsidP="00573C21">
      <w:pPr>
        <w:jc w:val="center"/>
        <w:rPr>
          <w:b/>
          <w:sz w:val="28"/>
          <w:szCs w:val="28"/>
        </w:rPr>
      </w:pPr>
      <w:r w:rsidRPr="0090266A">
        <w:rPr>
          <w:b/>
          <w:sz w:val="28"/>
          <w:szCs w:val="28"/>
        </w:rPr>
        <w:t>Part II:  The Leave Behind (the product)</w:t>
      </w:r>
      <w:r w:rsidR="007208BD" w:rsidRPr="0090266A">
        <w:rPr>
          <w:b/>
          <w:sz w:val="28"/>
          <w:szCs w:val="28"/>
        </w:rPr>
        <w:t xml:space="preserve"> – </w:t>
      </w:r>
      <w:r w:rsidR="004A0B87">
        <w:rPr>
          <w:b/>
          <w:sz w:val="28"/>
          <w:szCs w:val="28"/>
        </w:rPr>
        <w:t>15</w:t>
      </w:r>
      <w:r w:rsidR="00CA1A5D" w:rsidRPr="0090266A">
        <w:rPr>
          <w:b/>
          <w:sz w:val="28"/>
          <w:szCs w:val="28"/>
        </w:rPr>
        <w:t xml:space="preserve"> </w:t>
      </w:r>
      <w:r w:rsidR="007208BD" w:rsidRPr="0090266A">
        <w:rPr>
          <w:b/>
          <w:sz w:val="28"/>
          <w:szCs w:val="28"/>
        </w:rPr>
        <w:t>points</w:t>
      </w:r>
    </w:p>
    <w:p w14:paraId="51518FE9" w14:textId="4DBE87F4" w:rsidR="00190781" w:rsidRPr="0090266A" w:rsidRDefault="00335EAF" w:rsidP="001A496D">
      <w:pPr>
        <w:rPr>
          <w:i/>
          <w:sz w:val="28"/>
          <w:szCs w:val="28"/>
        </w:rPr>
      </w:pPr>
      <w:r w:rsidRPr="0090266A">
        <w:rPr>
          <w:i/>
          <w:sz w:val="28"/>
          <w:szCs w:val="28"/>
        </w:rPr>
        <w:t>This is a visual that i</w:t>
      </w:r>
      <w:r w:rsidR="00190781" w:rsidRPr="0090266A">
        <w:rPr>
          <w:i/>
          <w:sz w:val="28"/>
          <w:szCs w:val="28"/>
        </w:rPr>
        <w:t>llustrate</w:t>
      </w:r>
      <w:r w:rsidRPr="0090266A">
        <w:rPr>
          <w:i/>
          <w:sz w:val="28"/>
          <w:szCs w:val="28"/>
        </w:rPr>
        <w:t>s</w:t>
      </w:r>
      <w:r w:rsidR="00190781" w:rsidRPr="0090266A">
        <w:rPr>
          <w:i/>
          <w:sz w:val="28"/>
          <w:szCs w:val="28"/>
        </w:rPr>
        <w:t xml:space="preserve"> your</w:t>
      </w:r>
      <w:r w:rsidRPr="0090266A">
        <w:rPr>
          <w:i/>
          <w:sz w:val="28"/>
          <w:szCs w:val="28"/>
        </w:rPr>
        <w:t xml:space="preserve"> idea/invention</w:t>
      </w:r>
      <w:r w:rsidR="00050AB1" w:rsidRPr="0090266A">
        <w:rPr>
          <w:i/>
          <w:sz w:val="28"/>
          <w:szCs w:val="28"/>
        </w:rPr>
        <w:t xml:space="preserve"> to use during your presentation.</w:t>
      </w:r>
      <w:r w:rsidR="005768C7" w:rsidRPr="0090266A">
        <w:rPr>
          <w:i/>
          <w:sz w:val="28"/>
          <w:szCs w:val="28"/>
        </w:rPr>
        <w:t xml:space="preserve"> Use labels to identify or point out features of your invention.  </w:t>
      </w:r>
    </w:p>
    <w:p w14:paraId="334DCA6F" w14:textId="77777777" w:rsidR="001A496D" w:rsidRPr="0090266A" w:rsidRDefault="001A496D" w:rsidP="001A496D">
      <w:pPr>
        <w:rPr>
          <w:sz w:val="28"/>
          <w:szCs w:val="28"/>
        </w:rPr>
      </w:pPr>
    </w:p>
    <w:p w14:paraId="369378D2" w14:textId="77777777" w:rsidR="008E2A88" w:rsidRPr="0090266A" w:rsidRDefault="008E2A88" w:rsidP="008E2A8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0266A">
        <w:rPr>
          <w:sz w:val="28"/>
          <w:szCs w:val="28"/>
        </w:rPr>
        <w:t>Brochure</w:t>
      </w:r>
    </w:p>
    <w:p w14:paraId="6E756AC7" w14:textId="433F1932" w:rsidR="008E2A88" w:rsidRPr="0090266A" w:rsidRDefault="005768C7" w:rsidP="008E2A8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0266A">
        <w:rPr>
          <w:sz w:val="28"/>
          <w:szCs w:val="28"/>
        </w:rPr>
        <w:t>8 ½ x 11 mini poster</w:t>
      </w:r>
    </w:p>
    <w:p w14:paraId="0CAD7D88" w14:textId="30AABA26" w:rsidR="008E2A88" w:rsidRPr="0090266A" w:rsidRDefault="008E2A88" w:rsidP="008E2A8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0266A">
        <w:rPr>
          <w:sz w:val="28"/>
          <w:szCs w:val="28"/>
        </w:rPr>
        <w:t>Mini booklet</w:t>
      </w:r>
    </w:p>
    <w:p w14:paraId="2B9CB96C" w14:textId="16BC78E8" w:rsidR="008E2A88" w:rsidRPr="0090266A" w:rsidRDefault="008E2A88" w:rsidP="008E2A8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0266A">
        <w:rPr>
          <w:sz w:val="28"/>
          <w:szCs w:val="28"/>
        </w:rPr>
        <w:t>Comic strip</w:t>
      </w:r>
    </w:p>
    <w:p w14:paraId="4175D18D" w14:textId="532F4BB2" w:rsidR="00050AB1" w:rsidRPr="0090266A" w:rsidRDefault="00050AB1" w:rsidP="008E2A8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0266A">
        <w:rPr>
          <w:sz w:val="28"/>
          <w:szCs w:val="28"/>
        </w:rPr>
        <w:t>Adobe Voice</w:t>
      </w:r>
    </w:p>
    <w:p w14:paraId="5FF4F386" w14:textId="4E554C9C" w:rsidR="00050AB1" w:rsidRDefault="001C16BA" w:rsidP="008E2A8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0266A">
        <w:rPr>
          <w:sz w:val="28"/>
          <w:szCs w:val="28"/>
        </w:rPr>
        <w:t>Model</w:t>
      </w:r>
    </w:p>
    <w:p w14:paraId="3968D9F5" w14:textId="3634B758" w:rsidR="00EC2224" w:rsidRDefault="00EC2224" w:rsidP="008E2A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Minecraft</w:t>
      </w:r>
    </w:p>
    <w:p w14:paraId="1F6A69B0" w14:textId="6E32BEEF" w:rsidR="00EC2224" w:rsidRDefault="00EC2224" w:rsidP="008E2A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Commercial</w:t>
      </w:r>
    </w:p>
    <w:p w14:paraId="2BD3C0B3" w14:textId="3E0D2463" w:rsidR="00EC2224" w:rsidRPr="0090266A" w:rsidRDefault="00EC2224" w:rsidP="008E2A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iMovie</w:t>
      </w:r>
    </w:p>
    <w:p w14:paraId="30A72D14" w14:textId="31FFE2B7" w:rsidR="00810AD3" w:rsidRPr="0090266A" w:rsidRDefault="4C89CB8D" w:rsidP="4C89CB8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4C89CB8D">
        <w:rPr>
          <w:sz w:val="28"/>
          <w:szCs w:val="28"/>
        </w:rPr>
        <w:t>Another idea?  Get teacher approval first</w:t>
      </w:r>
    </w:p>
    <w:p w14:paraId="18792465" w14:textId="2BAE8094" w:rsidR="00810AD3" w:rsidRDefault="00810AD3"/>
    <w:p w14:paraId="60878A13" w14:textId="4A3579E4" w:rsidR="00F20360" w:rsidRDefault="00F20360">
      <w:pPr>
        <w:rPr>
          <w:sz w:val="36"/>
          <w:szCs w:val="36"/>
        </w:rPr>
      </w:pPr>
    </w:p>
    <w:p w14:paraId="00920AE8" w14:textId="7DB9090B" w:rsidR="00F20360" w:rsidRDefault="00F20360">
      <w:pPr>
        <w:rPr>
          <w:sz w:val="36"/>
          <w:szCs w:val="36"/>
        </w:rPr>
      </w:pPr>
    </w:p>
    <w:p w14:paraId="3E9CF5FD" w14:textId="77777777" w:rsidR="00F20360" w:rsidRPr="00F20360" w:rsidRDefault="00F20360">
      <w:pPr>
        <w:rPr>
          <w:sz w:val="36"/>
          <w:szCs w:val="36"/>
        </w:rPr>
      </w:pPr>
    </w:p>
    <w:p w14:paraId="181448E4" w14:textId="1CFA7F02" w:rsidR="00F20360" w:rsidRPr="00F20360" w:rsidRDefault="00F20360">
      <w:pPr>
        <w:rPr>
          <w:sz w:val="36"/>
          <w:szCs w:val="36"/>
        </w:rPr>
      </w:pPr>
      <w:r w:rsidRPr="00F20360">
        <w:rPr>
          <w:sz w:val="36"/>
          <w:szCs w:val="36"/>
        </w:rPr>
        <w:t xml:space="preserve">Part I: </w:t>
      </w:r>
      <w:r w:rsidRPr="00F20360">
        <w:rPr>
          <w:sz w:val="36"/>
          <w:szCs w:val="36"/>
        </w:rPr>
        <w:tab/>
      </w:r>
      <w:r w:rsidRPr="00F20360">
        <w:rPr>
          <w:sz w:val="36"/>
          <w:szCs w:val="36"/>
        </w:rPr>
        <w:tab/>
        <w:t>24 points</w:t>
      </w:r>
    </w:p>
    <w:p w14:paraId="15291B4B" w14:textId="477D032B" w:rsidR="00F20360" w:rsidRPr="00F20360" w:rsidRDefault="00F20360">
      <w:pPr>
        <w:rPr>
          <w:sz w:val="36"/>
          <w:szCs w:val="36"/>
        </w:rPr>
      </w:pPr>
      <w:r w:rsidRPr="00F20360">
        <w:rPr>
          <w:sz w:val="36"/>
          <w:szCs w:val="36"/>
        </w:rPr>
        <w:t>Part II:</w:t>
      </w:r>
      <w:r w:rsidRPr="00F20360">
        <w:rPr>
          <w:sz w:val="36"/>
          <w:szCs w:val="36"/>
        </w:rPr>
        <w:tab/>
      </w:r>
      <w:r w:rsidRPr="00F20360">
        <w:rPr>
          <w:sz w:val="36"/>
          <w:szCs w:val="36"/>
        </w:rPr>
        <w:tab/>
        <w:t>15 points</w:t>
      </w:r>
    </w:p>
    <w:p w14:paraId="7A75FF25" w14:textId="2695CE31" w:rsidR="00810AD3" w:rsidRPr="00F20360" w:rsidRDefault="00F20360">
      <w:pPr>
        <w:rPr>
          <w:sz w:val="36"/>
          <w:szCs w:val="36"/>
          <w:u w:val="single"/>
        </w:rPr>
      </w:pPr>
      <w:r w:rsidRPr="00F20360">
        <w:rPr>
          <w:sz w:val="36"/>
          <w:szCs w:val="36"/>
          <w:u w:val="single"/>
        </w:rPr>
        <w:t xml:space="preserve">Rough Draft: </w:t>
      </w:r>
      <w:r w:rsidRPr="00F20360">
        <w:rPr>
          <w:sz w:val="36"/>
          <w:szCs w:val="36"/>
          <w:u w:val="single"/>
        </w:rPr>
        <w:tab/>
        <w:t>10 points</w:t>
      </w:r>
      <w:bookmarkStart w:id="0" w:name="_GoBack"/>
      <w:bookmarkEnd w:id="0"/>
    </w:p>
    <w:p w14:paraId="0C5CACBE" w14:textId="270371E7" w:rsidR="00F20360" w:rsidRDefault="00F20360">
      <w:r w:rsidRPr="00F20360">
        <w:rPr>
          <w:sz w:val="36"/>
          <w:szCs w:val="36"/>
        </w:rPr>
        <w:t>Total:</w:t>
      </w:r>
      <w:r w:rsidRPr="00F20360">
        <w:rPr>
          <w:sz w:val="36"/>
          <w:szCs w:val="36"/>
        </w:rPr>
        <w:tab/>
      </w:r>
      <w:r w:rsidRPr="00F20360">
        <w:rPr>
          <w:sz w:val="36"/>
          <w:szCs w:val="36"/>
        </w:rPr>
        <w:tab/>
        <w:t>49 points</w:t>
      </w:r>
    </w:p>
    <w:p w14:paraId="73FAFDB7" w14:textId="77777777" w:rsidR="00AF480C" w:rsidRDefault="00AF480C"/>
    <w:p w14:paraId="0315EE75" w14:textId="6FF7B9B1" w:rsidR="00AF480C" w:rsidRDefault="00AF480C"/>
    <w:sectPr w:rsidR="00AF480C" w:rsidSect="00AF48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507"/>
    <w:multiLevelType w:val="hybridMultilevel"/>
    <w:tmpl w:val="252C7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4C07"/>
    <w:multiLevelType w:val="hybridMultilevel"/>
    <w:tmpl w:val="24C61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80C"/>
    <w:rsid w:val="000014F5"/>
    <w:rsid w:val="00004102"/>
    <w:rsid w:val="00050AB1"/>
    <w:rsid w:val="00190781"/>
    <w:rsid w:val="001A496D"/>
    <w:rsid w:val="001C16BA"/>
    <w:rsid w:val="001F418D"/>
    <w:rsid w:val="001F6847"/>
    <w:rsid w:val="00243581"/>
    <w:rsid w:val="002D47E4"/>
    <w:rsid w:val="00335EAF"/>
    <w:rsid w:val="003516C7"/>
    <w:rsid w:val="00364CCF"/>
    <w:rsid w:val="00480FBA"/>
    <w:rsid w:val="004A0B87"/>
    <w:rsid w:val="00573C21"/>
    <w:rsid w:val="005768C7"/>
    <w:rsid w:val="005C54D9"/>
    <w:rsid w:val="005E28AE"/>
    <w:rsid w:val="006105D6"/>
    <w:rsid w:val="00625E44"/>
    <w:rsid w:val="00664B57"/>
    <w:rsid w:val="007208BD"/>
    <w:rsid w:val="00757D54"/>
    <w:rsid w:val="00764D3D"/>
    <w:rsid w:val="00810AD3"/>
    <w:rsid w:val="008C3B4D"/>
    <w:rsid w:val="008E2A88"/>
    <w:rsid w:val="008F1681"/>
    <w:rsid w:val="0090266A"/>
    <w:rsid w:val="00981F13"/>
    <w:rsid w:val="009E652A"/>
    <w:rsid w:val="00A01DBD"/>
    <w:rsid w:val="00A969D2"/>
    <w:rsid w:val="00AC126A"/>
    <w:rsid w:val="00AF480C"/>
    <w:rsid w:val="00B514E2"/>
    <w:rsid w:val="00C751F7"/>
    <w:rsid w:val="00CA1A5D"/>
    <w:rsid w:val="00D17867"/>
    <w:rsid w:val="00D93FF6"/>
    <w:rsid w:val="00DC1AA2"/>
    <w:rsid w:val="00EC2224"/>
    <w:rsid w:val="00F1774D"/>
    <w:rsid w:val="00F20360"/>
    <w:rsid w:val="00FB2418"/>
    <w:rsid w:val="2C2845D2"/>
    <w:rsid w:val="4C89C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D827A1"/>
  <w14:defaultImageDpi w14:val="300"/>
  <w15:docId w15:val="{686F4640-C40D-4C27-B981-E60B29BC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arningtouseatable">
    <w:name w:val="learning to use a table"/>
    <w:basedOn w:val="TableGrid"/>
    <w:rsid w:val="00D44506"/>
    <w:tblPr/>
  </w:style>
  <w:style w:type="table" w:styleId="TableGrid">
    <w:name w:val="Table Grid"/>
    <w:basedOn w:val="TableNormal"/>
    <w:rsid w:val="00D4450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">
    <w:name w:val="Style2"/>
    <w:basedOn w:val="TableGrid1"/>
    <w:rsid w:val="00D44506"/>
    <w:tblPr/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4506"/>
    <w:rPr>
      <w:lang w:bidi="x-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90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39</cp:revision>
  <cp:lastPrinted>2018-01-09T00:07:00Z</cp:lastPrinted>
  <dcterms:created xsi:type="dcterms:W3CDTF">2016-02-01T22:47:00Z</dcterms:created>
  <dcterms:modified xsi:type="dcterms:W3CDTF">2018-01-09T14:43:00Z</dcterms:modified>
</cp:coreProperties>
</file>