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A8B24" w14:textId="77777777" w:rsidR="00C11ABC" w:rsidRPr="00BD4A86" w:rsidRDefault="00C11ABC" w:rsidP="00C11ABC">
      <w:pPr>
        <w:jc w:val="center"/>
        <w:rPr>
          <w:b/>
          <w:sz w:val="24"/>
          <w:szCs w:val="24"/>
        </w:rPr>
      </w:pPr>
      <w:r w:rsidRPr="00BD4A86">
        <w:rPr>
          <w:b/>
          <w:sz w:val="24"/>
          <w:szCs w:val="24"/>
        </w:rPr>
        <w:t>DESIGN A VENDING MACHINE INVENTOR CONTEST</w:t>
      </w:r>
    </w:p>
    <w:p w14:paraId="7B989A3F" w14:textId="77777777" w:rsidR="00C11ABC" w:rsidRPr="00BD4A86" w:rsidRDefault="00C11ABC" w:rsidP="00C11ABC">
      <w:pPr>
        <w:jc w:val="center"/>
        <w:rPr>
          <w:b/>
          <w:sz w:val="24"/>
          <w:szCs w:val="24"/>
        </w:rPr>
      </w:pPr>
    </w:p>
    <w:p w14:paraId="28626F9B" w14:textId="77777777" w:rsidR="00914CE6" w:rsidRPr="00914CE6" w:rsidRDefault="00914CE6" w:rsidP="00A0352A">
      <w:pPr>
        <w:rPr>
          <w:sz w:val="24"/>
          <w:szCs w:val="24"/>
        </w:rPr>
      </w:pPr>
      <w:r>
        <w:rPr>
          <w:b/>
          <w:sz w:val="24"/>
          <w:szCs w:val="24"/>
        </w:rPr>
        <w:t>Rough Draft Due:</w:t>
      </w:r>
      <w:r w:rsidRPr="00914CE6">
        <w:rPr>
          <w:sz w:val="24"/>
          <w:szCs w:val="24"/>
        </w:rPr>
        <w:t xml:space="preserve"> October 30</w:t>
      </w:r>
      <w:r w:rsidRPr="00914CE6">
        <w:rPr>
          <w:sz w:val="24"/>
          <w:szCs w:val="24"/>
          <w:vertAlign w:val="superscript"/>
        </w:rPr>
        <w:t>th</w:t>
      </w:r>
      <w:r w:rsidRPr="00914CE6">
        <w:rPr>
          <w:sz w:val="24"/>
          <w:szCs w:val="24"/>
        </w:rPr>
        <w:t>, 2017</w:t>
      </w:r>
      <w:r>
        <w:rPr>
          <w:sz w:val="24"/>
          <w:szCs w:val="24"/>
        </w:rPr>
        <w:t xml:space="preserve"> – your design and idea sketched out</w:t>
      </w:r>
    </w:p>
    <w:p w14:paraId="63604594" w14:textId="77777777" w:rsidR="00BD2809" w:rsidRPr="00BD4A86" w:rsidRDefault="00914CE6" w:rsidP="00A035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Final Project </w:t>
      </w:r>
      <w:r w:rsidR="00A0352A" w:rsidRPr="00BD4A86">
        <w:rPr>
          <w:b/>
          <w:sz w:val="24"/>
          <w:szCs w:val="24"/>
        </w:rPr>
        <w:t>Due</w:t>
      </w:r>
      <w:r w:rsidR="00A0352A" w:rsidRPr="00BD4A86">
        <w:rPr>
          <w:sz w:val="24"/>
          <w:szCs w:val="24"/>
        </w:rPr>
        <w:t xml:space="preserve">: November </w:t>
      </w:r>
      <w:r>
        <w:rPr>
          <w:sz w:val="24"/>
          <w:szCs w:val="24"/>
        </w:rPr>
        <w:t>9</w:t>
      </w:r>
      <w:r w:rsidRPr="00914C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A0352A" w:rsidRPr="00BD4A86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– your</w:t>
      </w:r>
      <w:bookmarkStart w:id="0" w:name="_GoBack"/>
      <w:bookmarkEnd w:id="0"/>
      <w:r>
        <w:rPr>
          <w:sz w:val="24"/>
          <w:szCs w:val="24"/>
        </w:rPr>
        <w:t xml:space="preserve"> illustration of design and essay</w:t>
      </w:r>
    </w:p>
    <w:p w14:paraId="7F5A2869" w14:textId="77777777" w:rsidR="00C11ABC" w:rsidRPr="00BD4A86" w:rsidRDefault="00A0352A" w:rsidP="00A0352A">
      <w:pPr>
        <w:rPr>
          <w:sz w:val="24"/>
          <w:szCs w:val="24"/>
        </w:rPr>
      </w:pPr>
      <w:r w:rsidRPr="00BD4A86">
        <w:rPr>
          <w:b/>
          <w:sz w:val="24"/>
          <w:szCs w:val="24"/>
        </w:rPr>
        <w:t>Assignment:</w:t>
      </w:r>
      <w:r w:rsidRPr="00BD4A86">
        <w:rPr>
          <w:sz w:val="24"/>
          <w:szCs w:val="24"/>
        </w:rPr>
        <w:t xml:space="preserve"> </w:t>
      </w:r>
      <w:r w:rsidR="007174F7" w:rsidRPr="00BD4A86">
        <w:rPr>
          <w:sz w:val="24"/>
          <w:szCs w:val="24"/>
        </w:rPr>
        <w:t xml:space="preserve">Imagine you’re an engineer and you want to create a vending machine that helps solve a problem people have. </w:t>
      </w:r>
      <w:r w:rsidR="00BD4A86" w:rsidRPr="00BD4A86">
        <w:rPr>
          <w:sz w:val="24"/>
          <w:szCs w:val="24"/>
        </w:rPr>
        <w:t xml:space="preserve">Write out your plan and include an illustration that explains the different aspects of the design. </w:t>
      </w:r>
    </w:p>
    <w:p w14:paraId="40CD48B1" w14:textId="77777777" w:rsidR="00A0352A" w:rsidRPr="00BD4A86" w:rsidRDefault="00A0352A" w:rsidP="00A0352A">
      <w:pPr>
        <w:rPr>
          <w:sz w:val="24"/>
          <w:szCs w:val="24"/>
        </w:rPr>
      </w:pPr>
      <w:r w:rsidRPr="00BD4A86">
        <w:rPr>
          <w:b/>
          <w:sz w:val="24"/>
          <w:szCs w:val="24"/>
        </w:rPr>
        <w:t>Read:</w:t>
      </w:r>
      <w:r w:rsidRPr="00BD4A86">
        <w:rPr>
          <w:sz w:val="24"/>
          <w:szCs w:val="24"/>
        </w:rPr>
        <w:t xml:space="preserve"> </w:t>
      </w:r>
      <w:r w:rsidR="00BD2809" w:rsidRPr="00BD4A86">
        <w:rPr>
          <w:sz w:val="24"/>
          <w:szCs w:val="24"/>
        </w:rPr>
        <w:t xml:space="preserve">Read the article </w:t>
      </w:r>
      <w:r w:rsidRPr="00BD4A86">
        <w:rPr>
          <w:sz w:val="24"/>
          <w:szCs w:val="24"/>
        </w:rPr>
        <w:t>First-Aid Dispenser attached to this assignment. Think about what other items might people need quick access to. Use this design process to plan your own machine.</w:t>
      </w:r>
    </w:p>
    <w:p w14:paraId="1E6A9495" w14:textId="77777777" w:rsidR="00A0352A" w:rsidRPr="00BD4A86" w:rsidRDefault="00A0352A" w:rsidP="00A0352A">
      <w:pPr>
        <w:rPr>
          <w:sz w:val="24"/>
          <w:szCs w:val="24"/>
        </w:rPr>
      </w:pPr>
    </w:p>
    <w:p w14:paraId="79D2C947" w14:textId="77777777" w:rsidR="00A0352A" w:rsidRPr="00BD4A86" w:rsidRDefault="00A0352A" w:rsidP="00A03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4A86">
        <w:rPr>
          <w:b/>
          <w:sz w:val="24"/>
          <w:szCs w:val="24"/>
          <w:u w:val="single"/>
        </w:rPr>
        <w:t>DEFINE THE PROBLEM</w:t>
      </w:r>
      <w:r w:rsidRPr="00BD4A86">
        <w:rPr>
          <w:sz w:val="24"/>
          <w:szCs w:val="24"/>
        </w:rPr>
        <w:t>: Where might a specialty vending machine be helpful? What items would it dispense? How would it work? Who would the customers be? Write a detailed description of your idea. Include information about the criteria and constraints you’d need to consider for your design to be successful.</w:t>
      </w:r>
    </w:p>
    <w:p w14:paraId="2680AEFE" w14:textId="77777777" w:rsidR="00A0352A" w:rsidRPr="00BD4A86" w:rsidRDefault="00A0352A" w:rsidP="00A03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4A86">
        <w:rPr>
          <w:b/>
          <w:sz w:val="24"/>
          <w:szCs w:val="24"/>
          <w:u w:val="single"/>
        </w:rPr>
        <w:t>BRAINSTORM SOLUTIONS:</w:t>
      </w:r>
      <w:r w:rsidRPr="00BD4A86">
        <w:rPr>
          <w:sz w:val="24"/>
          <w:szCs w:val="24"/>
        </w:rPr>
        <w:t xml:space="preserve"> Think about how you could turn your idea from step 1 into a reality. Come up with several different design solutions for your vending machine. Write out step-by-step plans, draw diagrams, or make models for each design to help you envision how your machine would be used.</w:t>
      </w:r>
    </w:p>
    <w:p w14:paraId="31C6060A" w14:textId="77777777" w:rsidR="00A0352A" w:rsidRPr="00BD4A86" w:rsidRDefault="00A0352A" w:rsidP="00A03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4A86">
        <w:rPr>
          <w:b/>
          <w:sz w:val="24"/>
          <w:szCs w:val="24"/>
          <w:u w:val="single"/>
        </w:rPr>
        <w:t>PLAN AND IMPROVE IT:</w:t>
      </w:r>
      <w:r w:rsidRPr="00BD4A86">
        <w:rPr>
          <w:sz w:val="24"/>
          <w:szCs w:val="24"/>
        </w:rPr>
        <w:t xml:space="preserve"> Pick your best solution from step 2. Use it to create a blueprint for your vending machine. Pair up with a classmate and discuss your designs. Offer each other ideas on design features that might need to be tweaked or added.</w:t>
      </w:r>
      <w:r w:rsidR="00914CE6">
        <w:rPr>
          <w:sz w:val="24"/>
          <w:szCs w:val="24"/>
        </w:rPr>
        <w:t xml:space="preserve"> </w:t>
      </w:r>
      <w:r w:rsidR="00914CE6" w:rsidRPr="00914CE6">
        <w:rPr>
          <w:b/>
          <w:sz w:val="24"/>
          <w:szCs w:val="24"/>
        </w:rPr>
        <w:t>(Due 10/30/2017 for peer review)</w:t>
      </w:r>
    </w:p>
    <w:p w14:paraId="14E27737" w14:textId="77777777" w:rsidR="00A0352A" w:rsidRPr="00BD4A86" w:rsidRDefault="00A0352A" w:rsidP="00A03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4A86">
        <w:rPr>
          <w:b/>
          <w:sz w:val="24"/>
          <w:szCs w:val="24"/>
          <w:u w:val="single"/>
        </w:rPr>
        <w:t>OPTIMIZE YOUR DESIGN</w:t>
      </w:r>
      <w:r w:rsidRPr="00BD4A86">
        <w:rPr>
          <w:sz w:val="24"/>
          <w:szCs w:val="24"/>
        </w:rPr>
        <w:t>: Based on the feedback you received in step 3, make adjustments to your original plans. Keep going back to the drawing board until you’re satisfied. Then enter our contest.</w:t>
      </w:r>
    </w:p>
    <w:p w14:paraId="4F043AB1" w14:textId="77777777" w:rsidR="00A0352A" w:rsidRPr="00BD4A86" w:rsidRDefault="00A0352A" w:rsidP="00A03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4A86">
        <w:rPr>
          <w:b/>
          <w:sz w:val="24"/>
          <w:szCs w:val="24"/>
          <w:u w:val="single"/>
        </w:rPr>
        <w:t>ANALYZE IT</w:t>
      </w:r>
      <w:r w:rsidRPr="00BD4A86">
        <w:rPr>
          <w:sz w:val="24"/>
          <w:szCs w:val="24"/>
        </w:rPr>
        <w:t>: Survey people to gauge their interest in your machine. Research to see if anyone has patented your design yet.</w:t>
      </w:r>
    </w:p>
    <w:p w14:paraId="704C7D9A" w14:textId="77777777" w:rsidR="00AF5C17" w:rsidRPr="00BD4A86" w:rsidRDefault="00AF5C17" w:rsidP="00AF5C17">
      <w:pPr>
        <w:pStyle w:val="ListParagraph"/>
        <w:rPr>
          <w:sz w:val="24"/>
          <w:szCs w:val="24"/>
        </w:rPr>
      </w:pPr>
    </w:p>
    <w:p w14:paraId="417B6CF7" w14:textId="77777777" w:rsidR="00AF5C17" w:rsidRPr="00BD4A86" w:rsidRDefault="00AF5C17" w:rsidP="00A0352A">
      <w:pPr>
        <w:rPr>
          <w:b/>
          <w:sz w:val="24"/>
          <w:szCs w:val="24"/>
          <w:u w:val="single"/>
        </w:rPr>
      </w:pPr>
      <w:r w:rsidRPr="00BD4A86">
        <w:rPr>
          <w:b/>
          <w:sz w:val="24"/>
          <w:szCs w:val="24"/>
          <w:u w:val="single"/>
        </w:rPr>
        <w:t>Requirements:</w:t>
      </w:r>
    </w:p>
    <w:p w14:paraId="3710087D" w14:textId="77777777" w:rsidR="00AF5C17" w:rsidRPr="00BD4A86" w:rsidRDefault="00AF5C17" w:rsidP="00AF5C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A86">
        <w:rPr>
          <w:sz w:val="24"/>
          <w:szCs w:val="24"/>
        </w:rPr>
        <w:t>Essay explaining the design of the vending machine - no more than 300 words</w:t>
      </w:r>
      <w:r w:rsidR="00BD4A86" w:rsidRPr="00BD4A86">
        <w:rPr>
          <w:sz w:val="24"/>
          <w:szCs w:val="24"/>
        </w:rPr>
        <w:t>. Essay must be p</w:t>
      </w:r>
      <w:r w:rsidR="00C11ABC" w:rsidRPr="00BD4A86">
        <w:rPr>
          <w:sz w:val="24"/>
          <w:szCs w:val="24"/>
        </w:rPr>
        <w:t>rinted out and in MLA format</w:t>
      </w:r>
      <w:r w:rsidR="00914CE6">
        <w:rPr>
          <w:sz w:val="24"/>
          <w:szCs w:val="24"/>
        </w:rPr>
        <w:t xml:space="preserve"> (30 points)</w:t>
      </w:r>
    </w:p>
    <w:p w14:paraId="7D226532" w14:textId="77777777" w:rsidR="00AF5C17" w:rsidRPr="00BD4A86" w:rsidRDefault="00AF5C17" w:rsidP="00AF5C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A86">
        <w:rPr>
          <w:sz w:val="24"/>
          <w:szCs w:val="24"/>
        </w:rPr>
        <w:t>Illustration on 8 ½ x 11 copy paper with labels; color encouraged</w:t>
      </w:r>
      <w:r w:rsidR="00914CE6">
        <w:rPr>
          <w:sz w:val="24"/>
          <w:szCs w:val="24"/>
        </w:rPr>
        <w:t xml:space="preserve"> (15 points)</w:t>
      </w:r>
    </w:p>
    <w:p w14:paraId="2B911B70" w14:textId="77777777" w:rsidR="00AF5C17" w:rsidRPr="00BD4A86" w:rsidRDefault="00AF5C17" w:rsidP="00AF5C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4A86">
        <w:rPr>
          <w:sz w:val="24"/>
          <w:szCs w:val="24"/>
        </w:rPr>
        <w:t>Entry form completed and signed by parent/guardian</w:t>
      </w:r>
      <w:r w:rsidR="00914CE6">
        <w:rPr>
          <w:sz w:val="24"/>
          <w:szCs w:val="24"/>
        </w:rPr>
        <w:t xml:space="preserve"> </w:t>
      </w:r>
    </w:p>
    <w:p w14:paraId="78D65D4B" w14:textId="77777777" w:rsidR="00A0352A" w:rsidRPr="00BD4A86" w:rsidRDefault="00A0352A" w:rsidP="00A0352A">
      <w:pPr>
        <w:rPr>
          <w:sz w:val="24"/>
          <w:szCs w:val="24"/>
        </w:rPr>
      </w:pPr>
    </w:p>
    <w:sectPr w:rsidR="00A0352A" w:rsidRPr="00BD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E3B"/>
    <w:multiLevelType w:val="hybridMultilevel"/>
    <w:tmpl w:val="31724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0510"/>
    <w:multiLevelType w:val="hybridMultilevel"/>
    <w:tmpl w:val="CCDC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A"/>
    <w:rsid w:val="004D4967"/>
    <w:rsid w:val="007174F7"/>
    <w:rsid w:val="00914CE6"/>
    <w:rsid w:val="009865F2"/>
    <w:rsid w:val="00A0352A"/>
    <w:rsid w:val="00AF5C17"/>
    <w:rsid w:val="00BD2809"/>
    <w:rsid w:val="00BD4A86"/>
    <w:rsid w:val="00C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9A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6</cp:revision>
  <cp:lastPrinted>2017-10-17T19:58:00Z</cp:lastPrinted>
  <dcterms:created xsi:type="dcterms:W3CDTF">2017-10-17T18:22:00Z</dcterms:created>
  <dcterms:modified xsi:type="dcterms:W3CDTF">2017-10-23T03:34:00Z</dcterms:modified>
</cp:coreProperties>
</file>