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836A" w14:textId="77777777" w:rsidR="00C9617E" w:rsidRDefault="00C661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5E803" wp14:editId="0FE298AE">
                <wp:simplePos x="0" y="0"/>
                <wp:positionH relativeFrom="column">
                  <wp:posOffset>4095750</wp:posOffset>
                </wp:positionH>
                <wp:positionV relativeFrom="paragraph">
                  <wp:posOffset>9525</wp:posOffset>
                </wp:positionV>
                <wp:extent cx="196215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F9AC" w14:textId="03CFC42F" w:rsidR="00C661B8" w:rsidRDefault="00171CA3">
                            <w:r>
                              <w:t xml:space="preserve">Due </w:t>
                            </w:r>
                            <w:r w:rsidR="00973326">
                              <w:t>_____________________</w:t>
                            </w:r>
                            <w:bookmarkStart w:id="0" w:name="_GoBack"/>
                            <w:bookmarkEnd w:id="0"/>
                          </w:p>
                          <w:p w14:paraId="6401E046" w14:textId="77777777" w:rsidR="00AB654E" w:rsidRDefault="00AB654E">
                            <w:r>
                              <w:t>8 ½ x 11 piece of paper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5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.75pt;width:154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">
                <v:textbox>
                  <w:txbxContent>
                    <w:p w14:paraId="0307F9AC" w14:textId="03CFC42F" w:rsidR="00C661B8" w:rsidRDefault="00171CA3">
                      <w:r>
                        <w:t xml:space="preserve">Due </w:t>
                      </w:r>
                      <w:r w:rsidR="00973326">
                        <w:t>_____________________</w:t>
                      </w:r>
                      <w:bookmarkStart w:id="1" w:name="_GoBack"/>
                      <w:bookmarkEnd w:id="1"/>
                    </w:p>
                    <w:p w14:paraId="6401E046" w14:textId="77777777" w:rsidR="00AB654E" w:rsidRDefault="00AB654E">
                      <w:r>
                        <w:t>8 ½ x 11 piece of paper format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BC8">
        <w:t>Name_________________________________</w:t>
      </w:r>
    </w:p>
    <w:p w14:paraId="5D215B23" w14:textId="77777777" w:rsidR="001A2BC8" w:rsidRDefault="001A2BC8">
      <w:r>
        <w:t>Period_________________________________</w:t>
      </w:r>
    </w:p>
    <w:p w14:paraId="63B2418D" w14:textId="77777777" w:rsidR="001A2BC8" w:rsidRDefault="001A2BC8">
      <w:r>
        <w:t>Date____________________________________</w:t>
      </w:r>
    </w:p>
    <w:p w14:paraId="4889B762" w14:textId="77777777" w:rsidR="001A2BC8" w:rsidRDefault="001A2BC8"/>
    <w:p w14:paraId="664CF96D" w14:textId="77777777" w:rsidR="001A2BC8" w:rsidRPr="00573EC6" w:rsidRDefault="001A2BC8" w:rsidP="00573EC6">
      <w:pPr>
        <w:jc w:val="center"/>
        <w:rPr>
          <w:b/>
          <w:sz w:val="36"/>
          <w:szCs w:val="36"/>
        </w:rPr>
      </w:pPr>
      <w:r w:rsidRPr="00573EC6">
        <w:rPr>
          <w:b/>
          <w:sz w:val="36"/>
          <w:szCs w:val="36"/>
        </w:rPr>
        <w:t xml:space="preserve">Project: </w:t>
      </w:r>
      <w:r w:rsidRPr="00B37E8F">
        <w:rPr>
          <w:rFonts w:ascii="Lucida Handwriting" w:hAnsi="Lucida Handwriting"/>
          <w:b/>
          <w:sz w:val="36"/>
          <w:szCs w:val="36"/>
        </w:rPr>
        <w:t>Classification Poster</w:t>
      </w:r>
    </w:p>
    <w:p w14:paraId="3209A7BC" w14:textId="4BCAF38C" w:rsidR="001A2BC8" w:rsidRDefault="001A2BC8">
      <w:r w:rsidRPr="00573EC6">
        <w:rPr>
          <w:b/>
          <w:u w:val="single"/>
        </w:rPr>
        <w:t>Step 1</w:t>
      </w:r>
      <w:r>
        <w:t xml:space="preserve"> – Choose specific </w:t>
      </w:r>
      <w:proofErr w:type="gramStart"/>
      <w:r>
        <w:t>organism</w:t>
      </w:r>
      <w:r w:rsidR="00067161">
        <w:t xml:space="preserve"> </w:t>
      </w:r>
      <w:r>
        <w:t>:</w:t>
      </w:r>
      <w:proofErr w:type="gramEnd"/>
      <w:r>
        <w:t>________________________________________________________</w:t>
      </w:r>
    </w:p>
    <w:p w14:paraId="3774A8AB" w14:textId="77777777" w:rsidR="001A2BC8" w:rsidRDefault="001A2BC8">
      <w:r>
        <w:t>(ex: “Common Squirrel Monkey” instead of just “Monkey”</w:t>
      </w:r>
      <w:r w:rsidR="00573EC6">
        <w:t>)</w:t>
      </w:r>
    </w:p>
    <w:p w14:paraId="11778C01" w14:textId="77777777" w:rsidR="00573EC6" w:rsidRDefault="001A2BC8">
      <w:r w:rsidRPr="00573EC6">
        <w:rPr>
          <w:b/>
          <w:u w:val="single"/>
        </w:rPr>
        <w:t>Step 2</w:t>
      </w:r>
      <w:r>
        <w:t xml:space="preserve"> – Research the taxonomy of this organism. Use an encyclopedia or internet resources to find the following groupings to which this organism bel</w:t>
      </w:r>
      <w:r w:rsidR="00573EC6">
        <w:t>ongs.  You must cite a minimum of two so</w:t>
      </w:r>
      <w:r w:rsidR="00125904">
        <w:t>urces.  Find out the Latin/Greek</w:t>
      </w:r>
      <w:r w:rsidR="00573EC6">
        <w:t xml:space="preserve"> translation.</w:t>
      </w:r>
      <w:r w:rsidR="00573EC6">
        <w:tab/>
      </w:r>
      <w:r w:rsidR="00573EC6">
        <w:tab/>
      </w:r>
      <w:r w:rsidR="00573EC6">
        <w:tab/>
      </w:r>
      <w:r w:rsidR="00573EC6">
        <w:tab/>
      </w:r>
      <w:r w:rsidR="00573EC6">
        <w:tab/>
      </w:r>
      <w:r w:rsidR="00573EC6">
        <w:tab/>
      </w:r>
      <w:r w:rsidR="00573EC6">
        <w:tab/>
      </w:r>
      <w:r w:rsidR="00573EC6">
        <w:tab/>
      </w:r>
    </w:p>
    <w:p w14:paraId="3242BAB6" w14:textId="77777777" w:rsidR="001A2BC8" w:rsidRDefault="00573EC6" w:rsidP="001A2B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Translation:</w:t>
      </w:r>
    </w:p>
    <w:p w14:paraId="4501A25F" w14:textId="77777777" w:rsidR="001A2BC8" w:rsidRDefault="001A2BC8" w:rsidP="00880486">
      <w:pPr>
        <w:spacing w:line="360" w:lineRule="auto"/>
      </w:pPr>
      <w:proofErr w:type="gramStart"/>
      <w:r>
        <w:t>Kingdom:_</w:t>
      </w:r>
      <w:proofErr w:type="gramEnd"/>
      <w:r>
        <w:t>__________________________________</w:t>
      </w:r>
      <w:r w:rsidR="00573EC6">
        <w:tab/>
        <w:t>_________________________</w:t>
      </w:r>
    </w:p>
    <w:p w14:paraId="6ABEF093" w14:textId="77777777" w:rsidR="001A2BC8" w:rsidRDefault="001A2BC8" w:rsidP="00880486">
      <w:pPr>
        <w:spacing w:line="360" w:lineRule="auto"/>
      </w:pPr>
      <w:r>
        <w:t>Phylum: ____________________________________</w:t>
      </w:r>
      <w:r w:rsidR="00573EC6">
        <w:tab/>
        <w:t>_________________________</w:t>
      </w:r>
    </w:p>
    <w:p w14:paraId="3A201DFB" w14:textId="77777777" w:rsidR="001A2BC8" w:rsidRDefault="001A2BC8" w:rsidP="00880486">
      <w:pPr>
        <w:spacing w:line="360" w:lineRule="auto"/>
      </w:pPr>
      <w:proofErr w:type="gramStart"/>
      <w:r>
        <w:t>Class:_</w:t>
      </w:r>
      <w:proofErr w:type="gramEnd"/>
      <w:r>
        <w:t>______________________________________</w:t>
      </w:r>
      <w:r w:rsidR="00573EC6">
        <w:tab/>
        <w:t>_________________________</w:t>
      </w:r>
    </w:p>
    <w:p w14:paraId="7D2AF335" w14:textId="77777777" w:rsidR="001A2BC8" w:rsidRDefault="001A2BC8" w:rsidP="00880486">
      <w:pPr>
        <w:spacing w:line="360" w:lineRule="auto"/>
      </w:pPr>
      <w:proofErr w:type="gramStart"/>
      <w:r>
        <w:t>Order:_</w:t>
      </w:r>
      <w:proofErr w:type="gramEnd"/>
      <w:r>
        <w:t>_____________________________________</w:t>
      </w:r>
      <w:r w:rsidR="00573EC6">
        <w:tab/>
        <w:t>_________________________</w:t>
      </w:r>
    </w:p>
    <w:p w14:paraId="73C12DF7" w14:textId="77777777" w:rsidR="001A2BC8" w:rsidRDefault="001A2BC8" w:rsidP="00880486">
      <w:pPr>
        <w:spacing w:line="360" w:lineRule="auto"/>
      </w:pPr>
      <w:proofErr w:type="gramStart"/>
      <w:r>
        <w:t>Family:_</w:t>
      </w:r>
      <w:proofErr w:type="gramEnd"/>
      <w:r>
        <w:t>____________________________________</w:t>
      </w:r>
      <w:r w:rsidR="00573EC6">
        <w:tab/>
        <w:t>_________________________</w:t>
      </w:r>
    </w:p>
    <w:p w14:paraId="550D445B" w14:textId="77777777" w:rsidR="001A2BC8" w:rsidRDefault="001A2BC8" w:rsidP="00880486">
      <w:pPr>
        <w:spacing w:line="360" w:lineRule="auto"/>
      </w:pPr>
      <w:r>
        <w:t>Genus: _____________________________________</w:t>
      </w:r>
      <w:r w:rsidR="00573EC6">
        <w:tab/>
        <w:t>_________________________</w:t>
      </w:r>
    </w:p>
    <w:p w14:paraId="790438FD" w14:textId="77777777" w:rsidR="001A2BC8" w:rsidRDefault="001A2BC8" w:rsidP="00880486">
      <w:pPr>
        <w:spacing w:line="360" w:lineRule="auto"/>
      </w:pPr>
      <w:proofErr w:type="gramStart"/>
      <w:r>
        <w:t>Species:_</w:t>
      </w:r>
      <w:proofErr w:type="gramEnd"/>
      <w:r>
        <w:t>_____________________________________</w:t>
      </w:r>
      <w:r w:rsidR="00573EC6">
        <w:tab/>
        <w:t>_________________________</w:t>
      </w:r>
    </w:p>
    <w:p w14:paraId="320B2B43" w14:textId="77777777" w:rsidR="001A2BC8" w:rsidRDefault="001A2BC8" w:rsidP="001A2BC8">
      <w:pPr>
        <w:spacing w:line="240" w:lineRule="auto"/>
      </w:pPr>
      <w:r w:rsidRPr="00573EC6">
        <w:rPr>
          <w:b/>
          <w:u w:val="single"/>
        </w:rPr>
        <w:t>Step 3</w:t>
      </w:r>
      <w:r>
        <w:t xml:space="preserve"> – Type</w:t>
      </w:r>
      <w:r w:rsidR="00573EC6">
        <w:t xml:space="preserve"> or handwrite neatly</w:t>
      </w:r>
      <w:r>
        <w:t xml:space="preserve"> the information that you have found (remember how to properly write the </w:t>
      </w:r>
      <w:r w:rsidRPr="00813C81">
        <w:rPr>
          <w:i/>
        </w:rPr>
        <w:t>Genus species</w:t>
      </w:r>
      <w:r>
        <w:t>). Find two or more pictures of your organism and add them to your poster.</w:t>
      </w:r>
    </w:p>
    <w:p w14:paraId="71876BCC" w14:textId="77777777" w:rsidR="001A2BC8" w:rsidRPr="00573EC6" w:rsidRDefault="001A2BC8" w:rsidP="001A2BC8">
      <w:pPr>
        <w:spacing w:line="240" w:lineRule="auto"/>
        <w:rPr>
          <w:b/>
          <w:u w:val="single"/>
        </w:rPr>
      </w:pPr>
      <w:r w:rsidRPr="00573EC6">
        <w:rPr>
          <w:b/>
          <w:u w:val="single"/>
        </w:rPr>
        <w:t>Project Requirements:</w:t>
      </w:r>
    </w:p>
    <w:p w14:paraId="733F75BB" w14:textId="77777777" w:rsidR="001A2BC8" w:rsidRDefault="001A2BC8" w:rsidP="00573EC6">
      <w:pPr>
        <w:pStyle w:val="ListParagraph"/>
        <w:numPr>
          <w:ilvl w:val="0"/>
          <w:numId w:val="1"/>
        </w:numPr>
        <w:spacing w:line="240" w:lineRule="auto"/>
      </w:pPr>
      <w:r>
        <w:t>Must include at least 2 pictures</w:t>
      </w:r>
    </w:p>
    <w:p w14:paraId="64947441" w14:textId="77777777" w:rsidR="001A2BC8" w:rsidRDefault="001A2BC8" w:rsidP="00573EC6">
      <w:pPr>
        <w:pStyle w:val="ListParagraph"/>
        <w:numPr>
          <w:ilvl w:val="0"/>
          <w:numId w:val="1"/>
        </w:numPr>
        <w:spacing w:line="240" w:lineRule="auto"/>
      </w:pPr>
      <w:r>
        <w:t>Must include each of the organism’s level of classification</w:t>
      </w:r>
    </w:p>
    <w:p w14:paraId="2E3CBC0E" w14:textId="77777777" w:rsidR="001A2BC8" w:rsidRDefault="001A2BC8" w:rsidP="00573EC6">
      <w:pPr>
        <w:pStyle w:val="ListParagraph"/>
        <w:numPr>
          <w:ilvl w:val="0"/>
          <w:numId w:val="1"/>
        </w:numPr>
        <w:spacing w:line="240" w:lineRule="auto"/>
      </w:pPr>
      <w:r>
        <w:t>Common name and scientific name (written properly) must be highly visible on the poster</w:t>
      </w:r>
    </w:p>
    <w:p w14:paraId="6B0721C7" w14:textId="77777777" w:rsidR="001A2BC8" w:rsidRDefault="001A2BC8" w:rsidP="00573EC6">
      <w:pPr>
        <w:pStyle w:val="ListParagraph"/>
        <w:numPr>
          <w:ilvl w:val="0"/>
          <w:numId w:val="1"/>
        </w:numPr>
        <w:spacing w:line="240" w:lineRule="auto"/>
      </w:pPr>
      <w:r>
        <w:t>Must be neat and attractive</w:t>
      </w:r>
    </w:p>
    <w:p w14:paraId="0BA7AE15" w14:textId="77777777" w:rsidR="001A2BC8" w:rsidRDefault="00573EC6" w:rsidP="002032FC">
      <w:pPr>
        <w:pStyle w:val="ListParagraph"/>
        <w:numPr>
          <w:ilvl w:val="0"/>
          <w:numId w:val="1"/>
        </w:numPr>
        <w:spacing w:line="240" w:lineRule="auto"/>
      </w:pPr>
      <w:r>
        <w:t>Must cite 2 sources in MLA format</w:t>
      </w:r>
    </w:p>
    <w:p w14:paraId="3ACE0690" w14:textId="77777777" w:rsidR="00573EC6" w:rsidRDefault="00573EC6" w:rsidP="002032FC">
      <w:pPr>
        <w:pStyle w:val="ListParagraph"/>
        <w:numPr>
          <w:ilvl w:val="0"/>
          <w:numId w:val="1"/>
        </w:numPr>
        <w:spacing w:line="240" w:lineRule="auto"/>
      </w:pPr>
      <w:r>
        <w:t>Translate the Greek/Latin words into English</w:t>
      </w:r>
    </w:p>
    <w:p w14:paraId="0CDE9F3A" w14:textId="77777777" w:rsidR="00573EC6" w:rsidRDefault="001A2BC8" w:rsidP="001A2BC8">
      <w:pPr>
        <w:spacing w:line="240" w:lineRule="auto"/>
      </w:pPr>
      <w:r w:rsidRPr="00573EC6">
        <w:rPr>
          <w:b/>
          <w:u w:val="single"/>
        </w:rPr>
        <w:t>Bonus Point:</w:t>
      </w:r>
      <w:r>
        <w:t xml:space="preserve"> Include one unique/interesting fact about the species that you chose. </w:t>
      </w:r>
    </w:p>
    <w:p w14:paraId="538F3089" w14:textId="77777777" w:rsidR="001A2BC8" w:rsidRDefault="001A2BC8" w:rsidP="001A2BC8">
      <w:pPr>
        <w:spacing w:line="240" w:lineRule="auto"/>
      </w:pPr>
      <w:r>
        <w:t>See rubric o</w:t>
      </w:r>
      <w:r w:rsidR="00573EC6">
        <w:t>n reverse for grading criteria.</w:t>
      </w:r>
    </w:p>
    <w:sectPr w:rsidR="001A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83C41"/>
    <w:multiLevelType w:val="hybridMultilevel"/>
    <w:tmpl w:val="AF6C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C8"/>
    <w:rsid w:val="00067161"/>
    <w:rsid w:val="00125904"/>
    <w:rsid w:val="00171CA3"/>
    <w:rsid w:val="001A2BC8"/>
    <w:rsid w:val="00573EC6"/>
    <w:rsid w:val="00813C81"/>
    <w:rsid w:val="00880486"/>
    <w:rsid w:val="00973326"/>
    <w:rsid w:val="00AB654E"/>
    <w:rsid w:val="00B37E8F"/>
    <w:rsid w:val="00C661B8"/>
    <w:rsid w:val="00C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977B9"/>
  <w15:docId w15:val="{FE558F30-2F6E-4D67-BA39-9504BDC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4</cp:revision>
  <cp:lastPrinted>2015-10-07T17:23:00Z</cp:lastPrinted>
  <dcterms:created xsi:type="dcterms:W3CDTF">2016-09-28T02:22:00Z</dcterms:created>
  <dcterms:modified xsi:type="dcterms:W3CDTF">2018-09-25T16:37:00Z</dcterms:modified>
</cp:coreProperties>
</file>