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4175" w14:textId="77777777" w:rsidR="00BD78F8" w:rsidRDefault="00BD78F8">
      <w:bookmarkStart w:id="0" w:name="_GoBack"/>
      <w:bookmarkEnd w:id="0"/>
      <w:r>
        <w:t>Name______________________</w:t>
      </w:r>
    </w:p>
    <w:p w14:paraId="66B4185E" w14:textId="77777777" w:rsidR="00BD78F8" w:rsidRDefault="00BD78F8">
      <w:r>
        <w:t>Period_________________</w:t>
      </w:r>
    </w:p>
    <w:p w14:paraId="2617B986" w14:textId="77777777" w:rsidR="00BD78F8" w:rsidRDefault="00BD78F8"/>
    <w:p w14:paraId="77350851" w14:textId="77777777" w:rsidR="00BD78F8" w:rsidRDefault="00BD78F8"/>
    <w:p w14:paraId="488D05EF" w14:textId="26FA4774" w:rsidR="008310F7" w:rsidRDefault="008310F7">
      <w:r>
        <w:t>Look at these six</w:t>
      </w:r>
      <w:r w:rsidR="00EF1A0B">
        <w:t xml:space="preserve"> terms </w:t>
      </w:r>
      <w:r>
        <w:t xml:space="preserve">below </w:t>
      </w:r>
      <w:r w:rsidR="00EF1A0B">
        <w:t>and find out what they mean. Make a quick s</w:t>
      </w:r>
      <w:r>
        <w:t xml:space="preserve">ketch showing how these work </w:t>
      </w:r>
      <w:r w:rsidR="00EF1A0B">
        <w:t>to make a building seismically safe.</w:t>
      </w:r>
      <w:r w:rsidR="00BD78F8">
        <w:t xml:space="preserve"> </w:t>
      </w:r>
      <w:r>
        <w:t>If you find other methods to keep a building seismically safe, list them. You will be creating a structure and will</w:t>
      </w:r>
      <w:r w:rsidR="001C47DC">
        <w:t xml:space="preserve"> need to justify your building design.</w:t>
      </w:r>
    </w:p>
    <w:p w14:paraId="65297B10" w14:textId="77777777" w:rsidR="00EF1A0B" w:rsidRDefault="00EF1A0B"/>
    <w:p w14:paraId="0362FB78" w14:textId="77777777" w:rsidR="00EF1A0B" w:rsidRDefault="00EF1A0B" w:rsidP="008310F7">
      <w:pPr>
        <w:pStyle w:val="ListParagraph"/>
        <w:numPr>
          <w:ilvl w:val="0"/>
          <w:numId w:val="1"/>
        </w:numPr>
      </w:pPr>
      <w:r>
        <w:t>Dampers</w:t>
      </w:r>
    </w:p>
    <w:p w14:paraId="445461E0" w14:textId="77777777" w:rsidR="00630FB2" w:rsidRDefault="00630FB2" w:rsidP="00630FB2"/>
    <w:p w14:paraId="364E9174" w14:textId="77777777" w:rsidR="00630FB2" w:rsidRDefault="00630FB2" w:rsidP="00630FB2"/>
    <w:p w14:paraId="109C988B" w14:textId="77777777" w:rsidR="00630FB2" w:rsidRDefault="00630FB2" w:rsidP="00630FB2"/>
    <w:p w14:paraId="5659C54E" w14:textId="77777777" w:rsidR="001C47DC" w:rsidRDefault="001C47DC" w:rsidP="00630FB2"/>
    <w:p w14:paraId="6A9403D5" w14:textId="77777777" w:rsidR="001C47DC" w:rsidRDefault="001C47DC" w:rsidP="00630FB2"/>
    <w:p w14:paraId="7F2ED27F" w14:textId="77777777" w:rsidR="00630FB2" w:rsidRDefault="00630FB2" w:rsidP="00630FB2"/>
    <w:p w14:paraId="0755D83B" w14:textId="77777777" w:rsidR="00EF1A0B" w:rsidRDefault="00EF1A0B" w:rsidP="008310F7">
      <w:pPr>
        <w:pStyle w:val="ListParagraph"/>
        <w:numPr>
          <w:ilvl w:val="0"/>
          <w:numId w:val="1"/>
        </w:numPr>
      </w:pPr>
      <w:r>
        <w:t>Base Isolators</w:t>
      </w:r>
    </w:p>
    <w:p w14:paraId="424E5DA7" w14:textId="77777777" w:rsidR="00630FB2" w:rsidRDefault="00630FB2" w:rsidP="00630FB2"/>
    <w:p w14:paraId="4CAE473D" w14:textId="77777777" w:rsidR="00630FB2" w:rsidRDefault="00630FB2" w:rsidP="00630FB2"/>
    <w:p w14:paraId="4CF32045" w14:textId="77777777" w:rsidR="001C47DC" w:rsidRDefault="001C47DC" w:rsidP="00630FB2"/>
    <w:p w14:paraId="70CAD9C4" w14:textId="77777777" w:rsidR="00630FB2" w:rsidRDefault="00630FB2" w:rsidP="00630FB2"/>
    <w:p w14:paraId="4B63E249" w14:textId="77777777" w:rsidR="001C47DC" w:rsidRDefault="001C47DC" w:rsidP="00630FB2"/>
    <w:p w14:paraId="54EFDA75" w14:textId="77777777" w:rsidR="00630FB2" w:rsidRDefault="00630FB2" w:rsidP="00630FB2"/>
    <w:p w14:paraId="0354F44D" w14:textId="77777777" w:rsidR="00EF1A0B" w:rsidRDefault="00EF1A0B" w:rsidP="008310F7">
      <w:pPr>
        <w:pStyle w:val="ListParagraph"/>
        <w:numPr>
          <w:ilvl w:val="0"/>
          <w:numId w:val="1"/>
        </w:numPr>
      </w:pPr>
      <w:r>
        <w:t>Cross Braces</w:t>
      </w:r>
    </w:p>
    <w:p w14:paraId="6294BE66" w14:textId="77777777" w:rsidR="00630FB2" w:rsidRDefault="00630FB2" w:rsidP="00630FB2"/>
    <w:p w14:paraId="37FD5452" w14:textId="77777777" w:rsidR="00630FB2" w:rsidRDefault="00630FB2" w:rsidP="00630FB2"/>
    <w:p w14:paraId="51ECF78A" w14:textId="77777777" w:rsidR="001C47DC" w:rsidRDefault="001C47DC" w:rsidP="00630FB2"/>
    <w:p w14:paraId="2629E1B1" w14:textId="77777777" w:rsidR="001C47DC" w:rsidRDefault="001C47DC" w:rsidP="00630FB2"/>
    <w:p w14:paraId="0C989473" w14:textId="77777777" w:rsidR="00630FB2" w:rsidRDefault="00630FB2" w:rsidP="00630FB2"/>
    <w:p w14:paraId="131D9431" w14:textId="77777777" w:rsidR="00630FB2" w:rsidRDefault="00630FB2" w:rsidP="00630FB2"/>
    <w:p w14:paraId="6D2CEF88" w14:textId="77777777" w:rsidR="00EF1A0B" w:rsidRDefault="00EF1A0B" w:rsidP="008310F7">
      <w:pPr>
        <w:pStyle w:val="ListParagraph"/>
        <w:numPr>
          <w:ilvl w:val="0"/>
          <w:numId w:val="1"/>
        </w:numPr>
      </w:pPr>
      <w:r>
        <w:t>Tension Ties</w:t>
      </w:r>
    </w:p>
    <w:p w14:paraId="5483BE44" w14:textId="77777777" w:rsidR="00630FB2" w:rsidRDefault="00630FB2" w:rsidP="00630FB2"/>
    <w:p w14:paraId="0803B04D" w14:textId="77777777" w:rsidR="00630FB2" w:rsidRDefault="00630FB2" w:rsidP="00630FB2"/>
    <w:p w14:paraId="108F3C70" w14:textId="77777777" w:rsidR="00630FB2" w:rsidRDefault="00630FB2" w:rsidP="00630FB2"/>
    <w:p w14:paraId="0AE14DFD" w14:textId="77777777" w:rsidR="001C47DC" w:rsidRDefault="001C47DC" w:rsidP="00630FB2"/>
    <w:p w14:paraId="2FC408FC" w14:textId="77777777" w:rsidR="001C47DC" w:rsidRDefault="001C47DC" w:rsidP="00630FB2"/>
    <w:p w14:paraId="2FE5849F" w14:textId="77777777" w:rsidR="00630FB2" w:rsidRDefault="00630FB2" w:rsidP="00630FB2"/>
    <w:p w14:paraId="6FEE3223" w14:textId="77777777" w:rsidR="00EF1A0B" w:rsidRDefault="00EF1A0B" w:rsidP="008310F7">
      <w:pPr>
        <w:pStyle w:val="ListParagraph"/>
        <w:numPr>
          <w:ilvl w:val="0"/>
          <w:numId w:val="1"/>
        </w:numPr>
      </w:pPr>
      <w:r>
        <w:t>Sheer Walls</w:t>
      </w:r>
    </w:p>
    <w:p w14:paraId="620E4C95" w14:textId="77777777" w:rsidR="00630FB2" w:rsidRDefault="00630FB2" w:rsidP="00630FB2"/>
    <w:p w14:paraId="1BBAE781" w14:textId="77777777" w:rsidR="00630FB2" w:rsidRDefault="00630FB2" w:rsidP="00630FB2"/>
    <w:p w14:paraId="0079A91F" w14:textId="77777777" w:rsidR="001C47DC" w:rsidRDefault="001C47DC" w:rsidP="00630FB2"/>
    <w:p w14:paraId="0E99828B" w14:textId="77777777" w:rsidR="001C47DC" w:rsidRDefault="001C47DC" w:rsidP="00630FB2"/>
    <w:p w14:paraId="6C4FF942" w14:textId="77777777" w:rsidR="00630FB2" w:rsidRDefault="00630FB2" w:rsidP="00630FB2"/>
    <w:p w14:paraId="531A380F" w14:textId="77777777" w:rsidR="00630FB2" w:rsidRDefault="00630FB2" w:rsidP="00630FB2"/>
    <w:p w14:paraId="200651B1" w14:textId="77777777" w:rsidR="00EF1A0B" w:rsidRDefault="00EF1A0B" w:rsidP="008310F7">
      <w:pPr>
        <w:pStyle w:val="ListParagraph"/>
        <w:numPr>
          <w:ilvl w:val="0"/>
          <w:numId w:val="1"/>
        </w:numPr>
      </w:pPr>
      <w:r>
        <w:t>Flexible Pipes</w:t>
      </w:r>
    </w:p>
    <w:p w14:paraId="3111165C" w14:textId="77777777" w:rsidR="00630FB2" w:rsidRDefault="00630FB2" w:rsidP="00630FB2"/>
    <w:p w14:paraId="454846F6" w14:textId="77777777" w:rsidR="00630FB2" w:rsidRDefault="00630FB2" w:rsidP="00630FB2"/>
    <w:p w14:paraId="00D71A45" w14:textId="77777777" w:rsidR="00630FB2" w:rsidRDefault="00630FB2" w:rsidP="00630FB2"/>
    <w:p w14:paraId="571786CE" w14:textId="77777777" w:rsidR="00630FB2" w:rsidRDefault="00630FB2" w:rsidP="00630FB2"/>
    <w:p w14:paraId="2D78B936" w14:textId="77777777" w:rsidR="00EF1A0B" w:rsidRDefault="00EF1A0B"/>
    <w:p w14:paraId="0B661227" w14:textId="77777777" w:rsidR="00EF1A0B" w:rsidRDefault="00EF1A0B">
      <w:r>
        <w:t>If you could only use a two or three, which three do you think would be most effective at keeping a building intact after a large earthquake?</w:t>
      </w:r>
    </w:p>
    <w:p w14:paraId="3231BD8D" w14:textId="77777777" w:rsidR="001C47DC" w:rsidRDefault="001C47DC"/>
    <w:p w14:paraId="3941A6C3" w14:textId="77777777" w:rsidR="001C47DC" w:rsidRDefault="001C47DC"/>
    <w:p w14:paraId="26A746D5" w14:textId="77777777" w:rsidR="001C47DC" w:rsidRDefault="001C47DC"/>
    <w:p w14:paraId="7A55117F" w14:textId="77777777" w:rsidR="001C47DC" w:rsidRDefault="001C47DC"/>
    <w:p w14:paraId="2C8D3737" w14:textId="77777777" w:rsidR="001C47DC" w:rsidRDefault="001C47DC"/>
    <w:p w14:paraId="65D32B39" w14:textId="77777777" w:rsidR="00EF1A0B" w:rsidRDefault="00EF1A0B"/>
    <w:p w14:paraId="712E075D" w14:textId="77777777" w:rsidR="00EF1A0B" w:rsidRDefault="00EF1A0B">
      <w:r>
        <w:t xml:space="preserve">Design a building – sketch out your idea of a seismically safe building. You will be sharing with your group on Monday and creating a model made from cardboard and other miscellaneous materials. </w:t>
      </w:r>
    </w:p>
    <w:sectPr w:rsidR="00EF1A0B" w:rsidSect="008310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CAF"/>
    <w:multiLevelType w:val="hybridMultilevel"/>
    <w:tmpl w:val="CADC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0B"/>
    <w:rsid w:val="00012098"/>
    <w:rsid w:val="001C47DC"/>
    <w:rsid w:val="0032334B"/>
    <w:rsid w:val="00630FB2"/>
    <w:rsid w:val="008310F7"/>
    <w:rsid w:val="009E652A"/>
    <w:rsid w:val="00BD78F8"/>
    <w:rsid w:val="00E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ECA4C"/>
  <w14:defaultImageDpi w14:val="300"/>
  <w15:docId w15:val="{66876D6B-91CA-4806-91F7-2334BA93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3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2017-04-21T21:40:00Z</dcterms:created>
  <dcterms:modified xsi:type="dcterms:W3CDTF">2017-04-21T21:40:00Z</dcterms:modified>
</cp:coreProperties>
</file>